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A8EDEC" w14:textId="6B3A3472" w:rsidR="00AB3D74" w:rsidRPr="00270BAD" w:rsidRDefault="00094A24" w:rsidP="00696B71">
      <w:pPr>
        <w:spacing w:after="0" w:line="240" w:lineRule="auto"/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  <w:r w:rsidRPr="00270BAD"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Application for Na</w:t>
      </w:r>
      <w:r w:rsidR="00E72AA6" w:rsidRPr="00270BAD"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-</w:t>
      </w:r>
      <w:r w:rsidRPr="00270BAD"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mi-</w:t>
      </w:r>
      <w:proofErr w:type="spellStart"/>
      <w:r w:rsidRPr="00270BAD"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quai</w:t>
      </w:r>
      <w:proofErr w:type="spellEnd"/>
      <w:r w:rsidRPr="00270BAD"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-</w:t>
      </w:r>
      <w:proofErr w:type="spellStart"/>
      <w:r w:rsidRPr="00270BAD"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ni-mak</w:t>
      </w:r>
      <w:proofErr w:type="spellEnd"/>
      <w:r w:rsidRPr="00270BAD"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 xml:space="preserve"> (I remember them) - Community Support Fund:</w:t>
      </w:r>
    </w:p>
    <w:p w14:paraId="547B1A48" w14:textId="20BDEEF7" w:rsidR="00696B71" w:rsidRPr="00A252A2" w:rsidRDefault="00696B71" w:rsidP="00696B71">
      <w:pPr>
        <w:spacing w:after="0" w:line="240" w:lineRule="auto"/>
        <w:rPr>
          <w:rFonts w:ascii="Merriweather" w:hAnsi="Merriweather"/>
          <w:sz w:val="14"/>
          <w:szCs w:val="14"/>
        </w:rPr>
      </w:pPr>
    </w:p>
    <w:p w14:paraId="14382BBD" w14:textId="62A8159D" w:rsidR="00284BEE" w:rsidRPr="00A252A2" w:rsidRDefault="002357DA" w:rsidP="00696B71">
      <w:pPr>
        <w:spacing w:after="0" w:line="240" w:lineRule="auto"/>
        <w:rPr>
          <w:rFonts w:ascii="Merriweather" w:hAnsi="Merriweather"/>
        </w:rPr>
      </w:pPr>
      <w:r w:rsidRPr="00A252A2">
        <w:rPr>
          <w:rFonts w:ascii="Merriweather" w:hAnsi="Merriweather"/>
        </w:rPr>
        <w:t>Instructions: Please fill out the form completely</w:t>
      </w:r>
      <w:r w:rsidR="00284BEE" w:rsidRPr="00A252A2">
        <w:rPr>
          <w:rFonts w:ascii="Merriweather" w:hAnsi="Merriweather"/>
        </w:rPr>
        <w:t>. Once the form is completed, please submit it</w:t>
      </w:r>
      <w:r w:rsidR="00FF5887" w:rsidRPr="00A252A2">
        <w:rPr>
          <w:rFonts w:ascii="Merriweather" w:hAnsi="Merriweather"/>
        </w:rPr>
        <w:t xml:space="preserve"> to:</w:t>
      </w:r>
      <w:r w:rsidR="00284BEE" w:rsidRPr="00A252A2">
        <w:rPr>
          <w:rFonts w:ascii="Merriweather" w:hAnsi="Merriweather"/>
        </w:rPr>
        <w:t xml:space="preserve"> </w:t>
      </w:r>
    </w:p>
    <w:p w14:paraId="50F2815E" w14:textId="0259CF2A" w:rsidR="00612EB7" w:rsidRPr="00A252A2" w:rsidRDefault="00612EB7" w:rsidP="00D77A81">
      <w:pPr>
        <w:spacing w:after="0" w:line="120" w:lineRule="auto"/>
        <w:rPr>
          <w:rFonts w:ascii="Merriweather" w:hAnsi="Merriweather"/>
        </w:rPr>
      </w:pPr>
    </w:p>
    <w:tbl>
      <w:tblPr>
        <w:tblStyle w:val="TableGrid"/>
        <w:tblW w:w="0" w:type="auto"/>
        <w:tblInd w:w="1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3065"/>
      </w:tblGrid>
      <w:tr w:rsidR="00612EB7" w:rsidRPr="00A252A2" w14:paraId="343B2B69" w14:textId="77777777" w:rsidTr="00CE4E10">
        <w:tc>
          <w:tcPr>
            <w:tcW w:w="4765" w:type="dxa"/>
          </w:tcPr>
          <w:p w14:paraId="4FE78AB7" w14:textId="77777777" w:rsidR="00612EB7" w:rsidRPr="00A252A2" w:rsidRDefault="00612EB7" w:rsidP="00612EB7">
            <w:pPr>
              <w:rPr>
                <w:rFonts w:ascii="Merriweather" w:hAnsi="Merriweather"/>
                <w:b/>
                <w:bCs/>
              </w:rPr>
            </w:pPr>
            <w:r w:rsidRPr="00A252A2">
              <w:rPr>
                <w:rFonts w:ascii="Merriweather" w:hAnsi="Merriweather"/>
                <w:b/>
                <w:bCs/>
              </w:rPr>
              <w:t>The National Centre for Truth and Reconciliation</w:t>
            </w:r>
          </w:p>
          <w:p w14:paraId="00C170A4" w14:textId="77777777" w:rsidR="00612EB7" w:rsidRPr="00A252A2" w:rsidRDefault="00612EB7" w:rsidP="00612EB7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177 Dysart Road</w:t>
            </w:r>
          </w:p>
          <w:p w14:paraId="54396B59" w14:textId="7769E91E" w:rsidR="00612EB7" w:rsidRPr="00A252A2" w:rsidRDefault="00612EB7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Winnipeg, Manitoba R3T 2N2</w:t>
            </w:r>
          </w:p>
        </w:tc>
        <w:tc>
          <w:tcPr>
            <w:tcW w:w="3065" w:type="dxa"/>
          </w:tcPr>
          <w:p w14:paraId="3220ED45" w14:textId="11E9EAD0" w:rsidR="00612EB7" w:rsidRPr="00A252A2" w:rsidRDefault="00612EB7" w:rsidP="00612EB7">
            <w:pPr>
              <w:rPr>
                <w:rFonts w:ascii="Merriweather" w:hAnsi="Merriweather"/>
                <w:b/>
                <w:bCs/>
              </w:rPr>
            </w:pPr>
          </w:p>
        </w:tc>
      </w:tr>
    </w:tbl>
    <w:p w14:paraId="72A0336F" w14:textId="77777777" w:rsidR="00612EB7" w:rsidRPr="00A252A2" w:rsidRDefault="00612EB7" w:rsidP="00D77A81">
      <w:pPr>
        <w:spacing w:after="0" w:line="120" w:lineRule="auto"/>
        <w:rPr>
          <w:rFonts w:ascii="Merriweather" w:hAnsi="Merriweather"/>
        </w:rPr>
      </w:pPr>
    </w:p>
    <w:p w14:paraId="4ABCA529" w14:textId="327A3B50" w:rsidR="00612EB7" w:rsidRPr="00A252A2" w:rsidRDefault="00612EB7" w:rsidP="00612EB7">
      <w:pPr>
        <w:spacing w:after="0" w:line="240" w:lineRule="auto"/>
        <w:rPr>
          <w:rFonts w:ascii="Merriweather" w:hAnsi="Merriweather"/>
        </w:rPr>
      </w:pPr>
      <w:r w:rsidRPr="00A252A2">
        <w:rPr>
          <w:rFonts w:ascii="Merriweather" w:hAnsi="Merriweather"/>
        </w:rPr>
        <w:t xml:space="preserve">For any questions about the Fund or the application process, please contact Brooke Bunn, Commemoration and Community Engagement Liaison Officer </w:t>
      </w:r>
      <w:r w:rsidR="00A12B94" w:rsidRPr="00A252A2">
        <w:rPr>
          <w:rFonts w:ascii="Merriweather" w:hAnsi="Merriweather"/>
        </w:rPr>
        <w:t>toll-free at 1</w:t>
      </w:r>
      <w:r w:rsidR="00B90E61" w:rsidRPr="00A252A2">
        <w:rPr>
          <w:rFonts w:ascii="Merriweather" w:hAnsi="Merriweather"/>
        </w:rPr>
        <w:t xml:space="preserve"> </w:t>
      </w:r>
      <w:r w:rsidR="00A12B94" w:rsidRPr="00A252A2">
        <w:rPr>
          <w:rFonts w:ascii="Merriweather" w:hAnsi="Merriweather"/>
        </w:rPr>
        <w:t xml:space="preserve">(855) 415-4534 or via email at </w:t>
      </w:r>
      <w:hyperlink r:id="rId6" w:history="1">
        <w:r w:rsidR="00A12B94" w:rsidRPr="00A252A2">
          <w:rPr>
            <w:rStyle w:val="Hyperlink"/>
            <w:rFonts w:ascii="Merriweather" w:hAnsi="Merriweather"/>
          </w:rPr>
          <w:t>brooke.bunn@umanitoba.ca</w:t>
        </w:r>
      </w:hyperlink>
      <w:r w:rsidR="00A12B94" w:rsidRPr="00A252A2">
        <w:rPr>
          <w:rFonts w:ascii="Merriweather" w:hAnsi="Merriweather"/>
        </w:rPr>
        <w:t xml:space="preserve">. </w:t>
      </w:r>
      <w:r w:rsidRPr="00A252A2">
        <w:rPr>
          <w:rFonts w:ascii="Merriweather" w:hAnsi="Merriweather"/>
        </w:rPr>
        <w:t xml:space="preserve"> </w:t>
      </w:r>
    </w:p>
    <w:p w14:paraId="3586F4EE" w14:textId="448CC7AE" w:rsidR="00FF5887" w:rsidRPr="00A252A2" w:rsidRDefault="00284BEE" w:rsidP="007A1805">
      <w:pPr>
        <w:spacing w:after="0" w:line="120" w:lineRule="auto"/>
        <w:rPr>
          <w:rFonts w:ascii="Merriweather" w:hAnsi="Merriweather"/>
        </w:rPr>
      </w:pPr>
      <w:r w:rsidRPr="00A252A2">
        <w:rPr>
          <w:rFonts w:ascii="Merriweather" w:hAnsi="Merriweather"/>
        </w:rPr>
        <w:t> </w:t>
      </w:r>
    </w:p>
    <w:p w14:paraId="67D54024" w14:textId="77777777" w:rsidR="007A1805" w:rsidRPr="00A252A2" w:rsidRDefault="007A1805" w:rsidP="007A1805">
      <w:pPr>
        <w:spacing w:after="0" w:line="120" w:lineRule="auto"/>
        <w:rPr>
          <w:rFonts w:ascii="Merriweather" w:hAnsi="Merriweather"/>
        </w:rPr>
      </w:pPr>
    </w:p>
    <w:p w14:paraId="6F7EBA44" w14:textId="0DE065B7" w:rsidR="00094A24" w:rsidRPr="00270BAD" w:rsidRDefault="00094A24" w:rsidP="00696B71">
      <w:pPr>
        <w:spacing w:after="0" w:line="240" w:lineRule="auto"/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  <w:r w:rsidRPr="00270BAD"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Part A: Applicant Information</w:t>
      </w:r>
    </w:p>
    <w:p w14:paraId="603FD398" w14:textId="77777777" w:rsidR="002357DA" w:rsidRPr="00A252A2" w:rsidRDefault="002357DA" w:rsidP="002357DA">
      <w:pPr>
        <w:spacing w:after="0" w:line="120" w:lineRule="auto"/>
        <w:rPr>
          <w:rFonts w:ascii="Merriweather" w:hAnsi="Merriweather"/>
          <w:b/>
          <w:bCs/>
        </w:rPr>
      </w:pPr>
    </w:p>
    <w:p w14:paraId="1182F654" w14:textId="77777777" w:rsidR="0091073A" w:rsidRPr="00A252A2" w:rsidRDefault="00696B71" w:rsidP="00696B71">
      <w:pPr>
        <w:spacing w:after="0" w:line="240" w:lineRule="auto"/>
        <w:rPr>
          <w:rFonts w:ascii="Merriweather" w:hAnsi="Merriweather"/>
          <w:i/>
          <w:iCs/>
          <w:sz w:val="20"/>
          <w:szCs w:val="20"/>
        </w:rPr>
      </w:pPr>
      <w:r w:rsidRPr="00A252A2">
        <w:rPr>
          <w:rFonts w:ascii="Merriweather" w:hAnsi="Merriweather"/>
          <w:i/>
          <w:iCs/>
          <w:sz w:val="20"/>
          <w:szCs w:val="20"/>
        </w:rPr>
        <w:t>Please Note: Payments cannot be made to individuals and require the support of a community organization.</w:t>
      </w:r>
      <w:r w:rsidR="00D559D5" w:rsidRPr="00A252A2">
        <w:rPr>
          <w:rFonts w:ascii="Merriweather" w:hAnsi="Merriweather"/>
          <w:i/>
          <w:iCs/>
          <w:sz w:val="20"/>
          <w:szCs w:val="20"/>
        </w:rPr>
        <w:t xml:space="preserve"> </w:t>
      </w:r>
    </w:p>
    <w:p w14:paraId="24F5A7F0" w14:textId="7F385BCE" w:rsidR="003E43AD" w:rsidRPr="00A252A2" w:rsidRDefault="003E43AD" w:rsidP="00696B71">
      <w:pPr>
        <w:spacing w:after="0" w:line="240" w:lineRule="auto"/>
        <w:rPr>
          <w:rFonts w:ascii="Merriweather" w:hAnsi="Merriweathe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9"/>
        <w:gridCol w:w="3494"/>
        <w:gridCol w:w="1921"/>
        <w:gridCol w:w="2236"/>
      </w:tblGrid>
      <w:tr w:rsidR="00E10B84" w:rsidRPr="00A252A2" w14:paraId="6F04C3E2" w14:textId="77777777" w:rsidTr="003268E3">
        <w:tc>
          <w:tcPr>
            <w:tcW w:w="3145" w:type="dxa"/>
          </w:tcPr>
          <w:p w14:paraId="106690EC" w14:textId="43DD9D17" w:rsidR="00E10B84" w:rsidRPr="00A252A2" w:rsidRDefault="00E10B84" w:rsidP="000378A2">
            <w:pPr>
              <w:jc w:val="right"/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Name of Organization or Group:</w:t>
            </w:r>
          </w:p>
        </w:tc>
        <w:tc>
          <w:tcPr>
            <w:tcW w:w="7645" w:type="dxa"/>
            <w:gridSpan w:val="3"/>
          </w:tcPr>
          <w:p w14:paraId="70184B11" w14:textId="7A52486C" w:rsidR="00E10B84" w:rsidRPr="00A252A2" w:rsidRDefault="00E10B84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  <w:bookmarkEnd w:id="0"/>
          </w:p>
        </w:tc>
      </w:tr>
      <w:tr w:rsidR="00E10B84" w:rsidRPr="00A252A2" w14:paraId="49107EBC" w14:textId="77777777" w:rsidTr="003268E3">
        <w:tc>
          <w:tcPr>
            <w:tcW w:w="3145" w:type="dxa"/>
          </w:tcPr>
          <w:p w14:paraId="24DBA6EB" w14:textId="36DDCB01" w:rsidR="00E10B84" w:rsidRPr="00A252A2" w:rsidRDefault="00E10B84" w:rsidP="000378A2">
            <w:pPr>
              <w:jc w:val="right"/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Contact Person:</w:t>
            </w:r>
          </w:p>
        </w:tc>
        <w:tc>
          <w:tcPr>
            <w:tcW w:w="3510" w:type="dxa"/>
          </w:tcPr>
          <w:p w14:paraId="1BD41C94" w14:textId="534E7E90" w:rsidR="00E10B84" w:rsidRPr="00A252A2" w:rsidRDefault="00E10B84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  <w:bookmarkEnd w:id="1"/>
          </w:p>
        </w:tc>
        <w:tc>
          <w:tcPr>
            <w:tcW w:w="1890" w:type="dxa"/>
          </w:tcPr>
          <w:p w14:paraId="33590BBE" w14:textId="375AB9EE" w:rsidR="00E10B84" w:rsidRPr="00A252A2" w:rsidRDefault="00E10B84" w:rsidP="00E10B84">
            <w:pPr>
              <w:jc w:val="right"/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Phone Number:</w:t>
            </w:r>
          </w:p>
        </w:tc>
        <w:tc>
          <w:tcPr>
            <w:tcW w:w="2245" w:type="dxa"/>
          </w:tcPr>
          <w:p w14:paraId="4070F915" w14:textId="54534E02" w:rsidR="00E10B84" w:rsidRPr="00A252A2" w:rsidRDefault="00E10B84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E10B84" w:rsidRPr="00A252A2" w14:paraId="7769B647" w14:textId="77777777" w:rsidTr="003268E3">
        <w:tc>
          <w:tcPr>
            <w:tcW w:w="3145" w:type="dxa"/>
          </w:tcPr>
          <w:p w14:paraId="18DABF8D" w14:textId="18E3C012" w:rsidR="00E10B84" w:rsidRPr="00A252A2" w:rsidRDefault="00E10B84" w:rsidP="000378A2">
            <w:pPr>
              <w:jc w:val="right"/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Email Address:</w:t>
            </w:r>
          </w:p>
        </w:tc>
        <w:tc>
          <w:tcPr>
            <w:tcW w:w="7645" w:type="dxa"/>
            <w:gridSpan w:val="3"/>
          </w:tcPr>
          <w:p w14:paraId="7CB2EE37" w14:textId="1AE476E0" w:rsidR="00E10B84" w:rsidRPr="00A252A2" w:rsidRDefault="00E10B84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E10B84" w:rsidRPr="00A252A2" w14:paraId="635A504B" w14:textId="77777777" w:rsidTr="003268E3">
        <w:tc>
          <w:tcPr>
            <w:tcW w:w="3145" w:type="dxa"/>
          </w:tcPr>
          <w:p w14:paraId="2D82C8BE" w14:textId="200512C0" w:rsidR="00E10B84" w:rsidRPr="00A252A2" w:rsidRDefault="00E10B84" w:rsidP="000378A2">
            <w:pPr>
              <w:jc w:val="right"/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Mailing Address:</w:t>
            </w:r>
          </w:p>
        </w:tc>
        <w:tc>
          <w:tcPr>
            <w:tcW w:w="3510" w:type="dxa"/>
          </w:tcPr>
          <w:p w14:paraId="36DAB56A" w14:textId="49B1222D" w:rsidR="00E10B84" w:rsidRPr="00A252A2" w:rsidRDefault="00E10B84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  <w:tc>
          <w:tcPr>
            <w:tcW w:w="1890" w:type="dxa"/>
          </w:tcPr>
          <w:p w14:paraId="7F6E7866" w14:textId="42E37B87" w:rsidR="00E10B84" w:rsidRPr="00A252A2" w:rsidRDefault="00E10B84" w:rsidP="00E10B84">
            <w:pPr>
              <w:jc w:val="right"/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Postal Code:</w:t>
            </w:r>
          </w:p>
        </w:tc>
        <w:tc>
          <w:tcPr>
            <w:tcW w:w="2245" w:type="dxa"/>
          </w:tcPr>
          <w:p w14:paraId="5191D9B8" w14:textId="2B78F808" w:rsidR="00E10B84" w:rsidRPr="00A252A2" w:rsidRDefault="00E10B84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E10B84" w:rsidRPr="00A252A2" w14:paraId="59FE3EC5" w14:textId="77777777" w:rsidTr="003268E3">
        <w:tc>
          <w:tcPr>
            <w:tcW w:w="3145" w:type="dxa"/>
          </w:tcPr>
          <w:p w14:paraId="1AC72F08" w14:textId="2AD629F6" w:rsidR="00E10B84" w:rsidRPr="00A252A2" w:rsidRDefault="00E10B84" w:rsidP="000378A2">
            <w:pPr>
              <w:jc w:val="right"/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City/Town/Reserve:</w:t>
            </w:r>
          </w:p>
        </w:tc>
        <w:tc>
          <w:tcPr>
            <w:tcW w:w="3510" w:type="dxa"/>
          </w:tcPr>
          <w:p w14:paraId="6D797774" w14:textId="5AD02305" w:rsidR="00E10B84" w:rsidRPr="00A252A2" w:rsidRDefault="00E10B84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  <w:tc>
          <w:tcPr>
            <w:tcW w:w="1890" w:type="dxa"/>
          </w:tcPr>
          <w:p w14:paraId="67E88F54" w14:textId="50EB8FBA" w:rsidR="00E10B84" w:rsidRPr="00A252A2" w:rsidRDefault="00E10B84" w:rsidP="00E10B84">
            <w:pPr>
              <w:jc w:val="right"/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Province/Territory:</w:t>
            </w:r>
          </w:p>
        </w:tc>
        <w:tc>
          <w:tcPr>
            <w:tcW w:w="2245" w:type="dxa"/>
          </w:tcPr>
          <w:p w14:paraId="0F556487" w14:textId="5A4B113B" w:rsidR="00E10B84" w:rsidRPr="00A252A2" w:rsidRDefault="00E10B84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="003268E3" w:rsidRPr="00A252A2">
              <w:rPr>
                <w:rFonts w:ascii="Merriweather" w:hAnsi="Merriweather"/>
              </w:rPr>
              <w:t> </w:t>
            </w:r>
            <w:r w:rsidR="003268E3" w:rsidRPr="00A252A2">
              <w:rPr>
                <w:rFonts w:ascii="Merriweather" w:hAnsi="Merriweather"/>
              </w:rPr>
              <w:t> </w:t>
            </w:r>
            <w:r w:rsidR="003268E3" w:rsidRPr="00A252A2">
              <w:rPr>
                <w:rFonts w:ascii="Merriweather" w:hAnsi="Merriweather"/>
              </w:rPr>
              <w:t> </w:t>
            </w:r>
            <w:r w:rsidR="003268E3" w:rsidRPr="00A252A2">
              <w:rPr>
                <w:rFonts w:ascii="Merriweather" w:hAnsi="Merriweather"/>
              </w:rPr>
              <w:t> </w:t>
            </w:r>
            <w:r w:rsidR="003268E3" w:rsidRPr="00A252A2">
              <w:rPr>
                <w:rFonts w:ascii="Merriweather" w:hAnsi="Merriweather"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</w:tbl>
    <w:p w14:paraId="3026E1D4" w14:textId="711CAA9F" w:rsidR="003E43AD" w:rsidRDefault="003E43AD" w:rsidP="00DC6B7C">
      <w:pPr>
        <w:spacing w:after="0" w:line="120" w:lineRule="auto"/>
        <w:rPr>
          <w:rFonts w:ascii="Merriweather" w:hAnsi="Merriweather"/>
        </w:rPr>
      </w:pPr>
    </w:p>
    <w:p w14:paraId="5DBFAE57" w14:textId="77777777" w:rsidR="00101986" w:rsidRPr="00A252A2" w:rsidRDefault="00101986" w:rsidP="00DC6B7C">
      <w:pPr>
        <w:spacing w:after="0" w:line="120" w:lineRule="auto"/>
        <w:rPr>
          <w:rFonts w:ascii="Merriweather" w:hAnsi="Merriweather"/>
        </w:rPr>
      </w:pPr>
    </w:p>
    <w:p w14:paraId="4113AAC3" w14:textId="5FAA7A7F" w:rsidR="002E4866" w:rsidRPr="00270BAD" w:rsidRDefault="002E4866" w:rsidP="002357DA">
      <w:pPr>
        <w:spacing w:after="0" w:line="240" w:lineRule="auto"/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  <w:r w:rsidRPr="00270BAD"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Part B: Project Information</w:t>
      </w:r>
    </w:p>
    <w:p w14:paraId="4C073005" w14:textId="77777777" w:rsidR="00DC6B7C" w:rsidRDefault="00DC6B7C" w:rsidP="00DC6B7C">
      <w:pPr>
        <w:spacing w:after="0" w:line="120" w:lineRule="auto"/>
        <w:rPr>
          <w:rFonts w:ascii="Merriweather" w:hAnsi="Merriweather"/>
        </w:rPr>
      </w:pPr>
    </w:p>
    <w:p w14:paraId="2A2A4356" w14:textId="1A766B83" w:rsidR="002357DA" w:rsidRPr="00A252A2" w:rsidRDefault="00F4226D" w:rsidP="00F4226D">
      <w:pPr>
        <w:spacing w:after="0" w:line="240" w:lineRule="auto"/>
        <w:rPr>
          <w:rFonts w:ascii="Merriweather" w:hAnsi="Merriweather"/>
          <w:b/>
          <w:bCs/>
        </w:rPr>
      </w:pPr>
      <w:r w:rsidRPr="00A252A2">
        <w:rPr>
          <w:rFonts w:ascii="Merriweather" w:hAnsi="Merriweather"/>
        </w:rPr>
        <w:t xml:space="preserve">Has your community or project received a grant from Na-mi-quai-ni-mak previously? </w:t>
      </w:r>
      <w:r w:rsidRPr="00A252A2">
        <w:rPr>
          <w:rFonts w:ascii="Merriweather" w:hAnsi="Merriweather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Pr="00A252A2">
        <w:rPr>
          <w:rFonts w:ascii="Merriweather" w:hAnsi="Merriweather"/>
        </w:rPr>
        <w:instrText xml:space="preserve"> FORMCHECKBOX </w:instrText>
      </w:r>
      <w:r w:rsidR="00DC6B7C">
        <w:rPr>
          <w:rFonts w:ascii="Merriweather" w:hAnsi="Merriweather"/>
        </w:rPr>
      </w:r>
      <w:r w:rsidR="00DC6B7C">
        <w:rPr>
          <w:rFonts w:ascii="Merriweather" w:hAnsi="Merriweather"/>
        </w:rPr>
        <w:fldChar w:fldCharType="separate"/>
      </w:r>
      <w:r w:rsidRPr="00A252A2">
        <w:rPr>
          <w:rFonts w:ascii="Merriweather" w:hAnsi="Merriweather"/>
        </w:rPr>
        <w:fldChar w:fldCharType="end"/>
      </w:r>
      <w:bookmarkEnd w:id="2"/>
      <w:r w:rsidRPr="00A252A2">
        <w:rPr>
          <w:rFonts w:ascii="Merriweather" w:hAnsi="Merriweather"/>
        </w:rPr>
        <w:t xml:space="preserve"> Yes </w:t>
      </w:r>
      <w:r w:rsidRPr="00A252A2">
        <w:rPr>
          <w:rFonts w:ascii="Merriweather" w:hAnsi="Merriweather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"/>
      <w:r w:rsidRPr="00A252A2">
        <w:rPr>
          <w:rFonts w:ascii="Merriweather" w:hAnsi="Merriweather"/>
        </w:rPr>
        <w:instrText xml:space="preserve"> FORMCHECKBOX </w:instrText>
      </w:r>
      <w:r w:rsidR="00DC6B7C">
        <w:rPr>
          <w:rFonts w:ascii="Merriweather" w:hAnsi="Merriweather"/>
        </w:rPr>
      </w:r>
      <w:r w:rsidR="00DC6B7C">
        <w:rPr>
          <w:rFonts w:ascii="Merriweather" w:hAnsi="Merriweather"/>
        </w:rPr>
        <w:fldChar w:fldCharType="separate"/>
      </w:r>
      <w:r w:rsidRPr="00A252A2">
        <w:rPr>
          <w:rFonts w:ascii="Merriweather" w:hAnsi="Merriweather"/>
        </w:rPr>
        <w:fldChar w:fldCharType="end"/>
      </w:r>
      <w:bookmarkEnd w:id="3"/>
      <w:r w:rsidRPr="00A252A2">
        <w:rPr>
          <w:rFonts w:ascii="Merriweather" w:hAnsi="Merriweather"/>
        </w:rPr>
        <w:t xml:space="preserve"> No</w:t>
      </w:r>
    </w:p>
    <w:p w14:paraId="7C0AD2AC" w14:textId="77777777" w:rsidR="00F4226D" w:rsidRPr="00A252A2" w:rsidRDefault="00F4226D" w:rsidP="002357DA">
      <w:pPr>
        <w:spacing w:after="0" w:line="120" w:lineRule="auto"/>
        <w:rPr>
          <w:rFonts w:ascii="Merriweather" w:hAnsi="Merriweather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"/>
        <w:gridCol w:w="1159"/>
        <w:gridCol w:w="1620"/>
        <w:gridCol w:w="461"/>
        <w:gridCol w:w="1550"/>
        <w:gridCol w:w="1180"/>
        <w:gridCol w:w="4356"/>
      </w:tblGrid>
      <w:tr w:rsidR="00F47B3A" w:rsidRPr="00A252A2" w14:paraId="7F6C53A9" w14:textId="77777777" w:rsidTr="00D10BA7">
        <w:tc>
          <w:tcPr>
            <w:tcW w:w="107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430CE70" w14:textId="5854E95D" w:rsidR="00F47B3A" w:rsidRPr="00A252A2" w:rsidRDefault="00F47B3A" w:rsidP="00696B71">
            <w:pPr>
              <w:rPr>
                <w:rFonts w:ascii="Merriweather" w:hAnsi="Merriweather"/>
                <w:sz w:val="20"/>
                <w:szCs w:val="20"/>
              </w:rPr>
            </w:pPr>
            <w:r w:rsidRPr="00A252A2">
              <w:rPr>
                <w:rFonts w:ascii="Merriweather" w:hAnsi="Merriweather"/>
              </w:rPr>
              <w:t>This project will commemorate (check all that apply):</w:t>
            </w:r>
          </w:p>
        </w:tc>
      </w:tr>
      <w:tr w:rsidR="00404356" w:rsidRPr="00A252A2" w14:paraId="65892E1E" w14:textId="77777777" w:rsidTr="00D10BA7">
        <w:tc>
          <w:tcPr>
            <w:tcW w:w="107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3C98893" w14:textId="77777777" w:rsidR="00404356" w:rsidRPr="00A252A2" w:rsidRDefault="00404356" w:rsidP="00696B71">
            <w:pPr>
              <w:rPr>
                <w:rFonts w:ascii="Merriweather" w:hAnsi="Merriweather"/>
                <w:sz w:val="8"/>
                <w:szCs w:val="8"/>
              </w:rPr>
            </w:pPr>
          </w:p>
        </w:tc>
      </w:tr>
      <w:tr w:rsidR="00D10BA7" w:rsidRPr="00A252A2" w14:paraId="00632251" w14:textId="77777777" w:rsidTr="00D10BA7"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79D26457" w14:textId="1C4D29C8" w:rsidR="00D10BA7" w:rsidRPr="00A252A2" w:rsidRDefault="00D10BA7" w:rsidP="00696B71">
            <w:pPr>
              <w:rPr>
                <w:rFonts w:ascii="Merriweather" w:hAnsi="Merriweather"/>
                <w:sz w:val="20"/>
                <w:szCs w:val="20"/>
              </w:rPr>
            </w:pPr>
            <w:r w:rsidRPr="00A252A2">
              <w:rPr>
                <w:rFonts w:ascii="Merriweather" w:hAnsi="Merriweath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1"/>
            <w:r w:rsidRPr="00A252A2">
              <w:rPr>
                <w:rFonts w:ascii="Merriweather" w:hAnsi="Merriweather"/>
                <w:sz w:val="20"/>
                <w:szCs w:val="20"/>
              </w:rPr>
              <w:instrText xml:space="preserve"> FORMCHECKBOX </w:instrText>
            </w:r>
            <w:r w:rsidR="00DC6B7C">
              <w:rPr>
                <w:rFonts w:ascii="Merriweather" w:hAnsi="Merriweather"/>
                <w:sz w:val="20"/>
                <w:szCs w:val="20"/>
              </w:rPr>
            </w:r>
            <w:r w:rsidR="00DC6B7C">
              <w:rPr>
                <w:rFonts w:ascii="Merriweather" w:hAnsi="Merriweather"/>
                <w:sz w:val="20"/>
                <w:szCs w:val="20"/>
              </w:rPr>
              <w:fldChar w:fldCharType="separate"/>
            </w:r>
            <w:r w:rsidRPr="00A252A2">
              <w:rPr>
                <w:rFonts w:ascii="Merriweather" w:hAnsi="Merriweather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27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6057D1" w14:textId="3506516A" w:rsidR="00D10BA7" w:rsidRPr="00A252A2" w:rsidRDefault="00D10BA7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Residential School Survivors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6615AA4A" w14:textId="08EC85EC" w:rsidR="00D10BA7" w:rsidRPr="00A252A2" w:rsidRDefault="00D10BA7" w:rsidP="00696B71">
            <w:pPr>
              <w:rPr>
                <w:rFonts w:ascii="Merriweather" w:hAnsi="Merriweather"/>
                <w:sz w:val="20"/>
                <w:szCs w:val="20"/>
              </w:rPr>
            </w:pPr>
            <w:r w:rsidRPr="00A252A2">
              <w:rPr>
                <w:rFonts w:ascii="Merriweather" w:hAnsi="Merriweath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2A2">
              <w:rPr>
                <w:rFonts w:ascii="Merriweather" w:hAnsi="Merriweather"/>
                <w:sz w:val="20"/>
                <w:szCs w:val="20"/>
              </w:rPr>
              <w:instrText xml:space="preserve"> FORMCHECKBOX </w:instrText>
            </w:r>
            <w:r w:rsidR="00DC6B7C">
              <w:rPr>
                <w:rFonts w:ascii="Merriweather" w:hAnsi="Merriweather"/>
                <w:sz w:val="20"/>
                <w:szCs w:val="20"/>
              </w:rPr>
            </w:r>
            <w:r w:rsidR="00DC6B7C">
              <w:rPr>
                <w:rFonts w:ascii="Merriweather" w:hAnsi="Merriweather"/>
                <w:sz w:val="20"/>
                <w:szCs w:val="20"/>
              </w:rPr>
              <w:fldChar w:fldCharType="separate"/>
            </w:r>
            <w:r w:rsidRPr="00A252A2">
              <w:rPr>
                <w:rFonts w:ascii="Merriweather" w:hAnsi="Merriweather"/>
                <w:sz w:val="20"/>
                <w:szCs w:val="20"/>
              </w:rPr>
              <w:fldChar w:fldCharType="end"/>
            </w:r>
          </w:p>
        </w:tc>
        <w:tc>
          <w:tcPr>
            <w:tcW w:w="70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32D004" w14:textId="797C2D8E" w:rsidR="00D10BA7" w:rsidRPr="00A252A2" w:rsidRDefault="00D10BA7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Unmarked Gravesites</w:t>
            </w:r>
          </w:p>
        </w:tc>
      </w:tr>
      <w:tr w:rsidR="00F47B3A" w:rsidRPr="00A252A2" w14:paraId="6FE3FD79" w14:textId="77777777" w:rsidTr="00D10BA7"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76283060" w14:textId="02624328" w:rsidR="00F47B3A" w:rsidRPr="00A252A2" w:rsidRDefault="00F47B3A" w:rsidP="00696B71">
            <w:pPr>
              <w:rPr>
                <w:rFonts w:ascii="Merriweather" w:hAnsi="Merriweather"/>
                <w:sz w:val="20"/>
                <w:szCs w:val="20"/>
              </w:rPr>
            </w:pPr>
            <w:r w:rsidRPr="00A252A2">
              <w:rPr>
                <w:rFonts w:ascii="Merriweather" w:hAnsi="Merriweath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2A2">
              <w:rPr>
                <w:rFonts w:ascii="Merriweather" w:hAnsi="Merriweather"/>
                <w:sz w:val="20"/>
                <w:szCs w:val="20"/>
              </w:rPr>
              <w:instrText xml:space="preserve"> FORMCHECKBOX </w:instrText>
            </w:r>
            <w:r w:rsidR="00DC6B7C">
              <w:rPr>
                <w:rFonts w:ascii="Merriweather" w:hAnsi="Merriweather"/>
                <w:sz w:val="20"/>
                <w:szCs w:val="20"/>
              </w:rPr>
            </w:r>
            <w:r w:rsidR="00DC6B7C">
              <w:rPr>
                <w:rFonts w:ascii="Merriweather" w:hAnsi="Merriweather"/>
                <w:sz w:val="20"/>
                <w:szCs w:val="20"/>
              </w:rPr>
              <w:fldChar w:fldCharType="separate"/>
            </w:r>
            <w:r w:rsidRPr="00A252A2">
              <w:rPr>
                <w:rFonts w:ascii="Merriweather" w:hAnsi="Merriweather"/>
                <w:sz w:val="20"/>
                <w:szCs w:val="20"/>
              </w:rPr>
              <w:fldChar w:fldCharType="end"/>
            </w:r>
          </w:p>
        </w:tc>
        <w:tc>
          <w:tcPr>
            <w:tcW w:w="27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D4C07E" w14:textId="4B2370FC" w:rsidR="00F47B3A" w:rsidRPr="00A252A2" w:rsidRDefault="00F47B3A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Residential School Site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42E9A679" w14:textId="7CEDA6A9" w:rsidR="00F47B3A" w:rsidRPr="00A252A2" w:rsidRDefault="00F47B3A" w:rsidP="00696B71">
            <w:pPr>
              <w:rPr>
                <w:rFonts w:ascii="Merriweather" w:hAnsi="Merriweather"/>
                <w:sz w:val="20"/>
                <w:szCs w:val="20"/>
              </w:rPr>
            </w:pPr>
            <w:r w:rsidRPr="00A252A2">
              <w:rPr>
                <w:rFonts w:ascii="Merriweather" w:hAnsi="Merriweath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2A2">
              <w:rPr>
                <w:rFonts w:ascii="Merriweather" w:hAnsi="Merriweather"/>
                <w:sz w:val="20"/>
                <w:szCs w:val="20"/>
              </w:rPr>
              <w:instrText xml:space="preserve"> FORMCHECKBOX </w:instrText>
            </w:r>
            <w:r w:rsidR="00DC6B7C">
              <w:rPr>
                <w:rFonts w:ascii="Merriweather" w:hAnsi="Merriweather"/>
                <w:sz w:val="20"/>
                <w:szCs w:val="20"/>
              </w:rPr>
            </w:r>
            <w:r w:rsidR="00DC6B7C">
              <w:rPr>
                <w:rFonts w:ascii="Merriweather" w:hAnsi="Merriweather"/>
                <w:sz w:val="20"/>
                <w:szCs w:val="20"/>
              </w:rPr>
              <w:fldChar w:fldCharType="separate"/>
            </w:r>
            <w:r w:rsidRPr="00A252A2">
              <w:rPr>
                <w:rFonts w:ascii="Merriweather" w:hAnsi="Merriweather"/>
                <w:sz w:val="20"/>
                <w:szCs w:val="20"/>
              </w:rPr>
              <w:fldChar w:fldCharType="end"/>
            </w:r>
          </w:p>
        </w:tc>
        <w:tc>
          <w:tcPr>
            <w:tcW w:w="70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A43DCF" w14:textId="5AAA4726" w:rsidR="00F47B3A" w:rsidRPr="00A252A2" w:rsidRDefault="00D10BA7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Orange Shirt Day</w:t>
            </w:r>
          </w:p>
        </w:tc>
      </w:tr>
      <w:tr w:rsidR="00D10BA7" w:rsidRPr="00A252A2" w14:paraId="0D2434BC" w14:textId="77777777" w:rsidTr="00D10BA7"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187FEB8B" w14:textId="78022E47" w:rsidR="00D10BA7" w:rsidRPr="00A252A2" w:rsidRDefault="00D10BA7" w:rsidP="00696B71">
            <w:pPr>
              <w:rPr>
                <w:rFonts w:ascii="Merriweather" w:hAnsi="Merriweather"/>
                <w:sz w:val="20"/>
                <w:szCs w:val="20"/>
              </w:rPr>
            </w:pPr>
            <w:r w:rsidRPr="00A252A2">
              <w:rPr>
                <w:rFonts w:ascii="Merriweather" w:hAnsi="Merriweath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2A2">
              <w:rPr>
                <w:rFonts w:ascii="Merriweather" w:hAnsi="Merriweather"/>
                <w:sz w:val="20"/>
                <w:szCs w:val="20"/>
              </w:rPr>
              <w:instrText xml:space="preserve"> FORMCHECKBOX </w:instrText>
            </w:r>
            <w:r w:rsidR="00DC6B7C">
              <w:rPr>
                <w:rFonts w:ascii="Merriweather" w:hAnsi="Merriweather"/>
                <w:sz w:val="20"/>
                <w:szCs w:val="20"/>
              </w:rPr>
            </w:r>
            <w:r w:rsidR="00DC6B7C">
              <w:rPr>
                <w:rFonts w:ascii="Merriweather" w:hAnsi="Merriweather"/>
                <w:sz w:val="20"/>
                <w:szCs w:val="20"/>
              </w:rPr>
              <w:fldChar w:fldCharType="separate"/>
            </w:r>
            <w:r w:rsidRPr="00A252A2">
              <w:rPr>
                <w:rFonts w:ascii="Merriweather" w:hAnsi="Merriweather"/>
                <w:sz w:val="20"/>
                <w:szCs w:val="20"/>
              </w:rPr>
              <w:fldChar w:fldCharType="end"/>
            </w:r>
          </w:p>
        </w:tc>
        <w:tc>
          <w:tcPr>
            <w:tcW w:w="27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BEC37" w14:textId="6220F413" w:rsidR="00D10BA7" w:rsidRPr="00A252A2" w:rsidRDefault="00D10BA7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Missing Children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7321E713" w14:textId="7425C959" w:rsidR="00D10BA7" w:rsidRPr="00A252A2" w:rsidRDefault="00D10BA7" w:rsidP="00696B71">
            <w:pPr>
              <w:rPr>
                <w:rFonts w:ascii="Merriweather" w:hAnsi="Merriweather"/>
                <w:sz w:val="20"/>
                <w:szCs w:val="20"/>
              </w:rPr>
            </w:pPr>
            <w:r w:rsidRPr="00A252A2">
              <w:rPr>
                <w:rFonts w:ascii="Merriweather" w:hAnsi="Merriweath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2A2">
              <w:rPr>
                <w:rFonts w:ascii="Merriweather" w:hAnsi="Merriweather"/>
                <w:sz w:val="20"/>
                <w:szCs w:val="20"/>
              </w:rPr>
              <w:instrText xml:space="preserve"> FORMCHECKBOX </w:instrText>
            </w:r>
            <w:r w:rsidR="00DC6B7C">
              <w:rPr>
                <w:rFonts w:ascii="Merriweather" w:hAnsi="Merriweather"/>
                <w:sz w:val="20"/>
                <w:szCs w:val="20"/>
              </w:rPr>
            </w:r>
            <w:r w:rsidR="00DC6B7C">
              <w:rPr>
                <w:rFonts w:ascii="Merriweather" w:hAnsi="Merriweather"/>
                <w:sz w:val="20"/>
                <w:szCs w:val="20"/>
              </w:rPr>
              <w:fldChar w:fldCharType="separate"/>
            </w:r>
            <w:r w:rsidRPr="00A252A2">
              <w:rPr>
                <w:rFonts w:ascii="Merriweather" w:hAnsi="Merriweather"/>
                <w:sz w:val="20"/>
                <w:szCs w:val="20"/>
              </w:rPr>
              <w:fldChar w:fldCharType="end"/>
            </w:r>
          </w:p>
        </w:tc>
        <w:tc>
          <w:tcPr>
            <w:tcW w:w="70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AAAFB9" w14:textId="5053791B" w:rsidR="00D10BA7" w:rsidRPr="00A252A2" w:rsidRDefault="00D10BA7" w:rsidP="00F47B3A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Indigenous Traditional Ceremony or Event</w:t>
            </w:r>
          </w:p>
        </w:tc>
      </w:tr>
      <w:tr w:rsidR="00D10BA7" w:rsidRPr="00A252A2" w14:paraId="4A3F4214" w14:textId="77777777" w:rsidTr="00D10BA7"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01F926B6" w14:textId="4B7E5BE4" w:rsidR="00D10BA7" w:rsidRPr="00A252A2" w:rsidRDefault="00D10BA7" w:rsidP="00696B71">
            <w:pPr>
              <w:rPr>
                <w:rFonts w:ascii="Merriweather" w:hAnsi="Merriweather"/>
                <w:sz w:val="20"/>
                <w:szCs w:val="20"/>
              </w:rPr>
            </w:pPr>
            <w:r w:rsidRPr="00A252A2">
              <w:rPr>
                <w:rFonts w:ascii="Merriweather" w:hAnsi="Merriweath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2A2">
              <w:rPr>
                <w:rFonts w:ascii="Merriweather" w:hAnsi="Merriweather"/>
                <w:sz w:val="20"/>
                <w:szCs w:val="20"/>
              </w:rPr>
              <w:instrText xml:space="preserve"> FORMCHECKBOX </w:instrText>
            </w:r>
            <w:r w:rsidR="00DC6B7C">
              <w:rPr>
                <w:rFonts w:ascii="Merriweather" w:hAnsi="Merriweather"/>
                <w:sz w:val="20"/>
                <w:szCs w:val="20"/>
              </w:rPr>
            </w:r>
            <w:r w:rsidR="00DC6B7C">
              <w:rPr>
                <w:rFonts w:ascii="Merriweather" w:hAnsi="Merriweather"/>
                <w:sz w:val="20"/>
                <w:szCs w:val="20"/>
              </w:rPr>
              <w:fldChar w:fldCharType="separate"/>
            </w:r>
            <w:r w:rsidRPr="00A252A2">
              <w:rPr>
                <w:rFonts w:ascii="Merriweather" w:hAnsi="Merriweather"/>
                <w:sz w:val="20"/>
                <w:szCs w:val="20"/>
              </w:rPr>
              <w:fldChar w:fldCharType="end"/>
            </w:r>
          </w:p>
        </w:tc>
        <w:tc>
          <w:tcPr>
            <w:tcW w:w="1032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3922FC3" w14:textId="35B60122" w:rsidR="00D10BA7" w:rsidRPr="00A252A2" w:rsidRDefault="00D10BA7" w:rsidP="00F47B3A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 xml:space="preserve">Other: </w:t>
            </w: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</w:rPr>
              <w:t> </w:t>
            </w:r>
            <w:r w:rsidRPr="00A252A2">
              <w:rPr>
                <w:rFonts w:ascii="Merriweather" w:hAnsi="Merriweather"/>
              </w:rPr>
              <w:t> </w:t>
            </w:r>
            <w:r w:rsidRPr="00A252A2">
              <w:rPr>
                <w:rFonts w:ascii="Merriweather" w:hAnsi="Merriweather"/>
              </w:rPr>
              <w:t> </w:t>
            </w:r>
            <w:r w:rsidRPr="00A252A2">
              <w:rPr>
                <w:rFonts w:ascii="Merriweather" w:hAnsi="Merriweather"/>
              </w:rPr>
              <w:t> </w:t>
            </w:r>
            <w:r w:rsidRPr="00A252A2">
              <w:rPr>
                <w:rFonts w:ascii="Merriweather" w:hAnsi="Merriweather"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F47B3A" w:rsidRPr="00A252A2" w14:paraId="70D80F25" w14:textId="77777777" w:rsidTr="00D10BA7"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07D2C2" w14:textId="77777777" w:rsidR="00F47B3A" w:rsidRPr="00A252A2" w:rsidRDefault="00F47B3A" w:rsidP="00696B71">
            <w:pPr>
              <w:rPr>
                <w:rFonts w:ascii="Merriweather" w:hAnsi="Merriweather"/>
                <w:sz w:val="20"/>
                <w:szCs w:val="20"/>
              </w:rPr>
            </w:pPr>
          </w:p>
        </w:tc>
        <w:tc>
          <w:tcPr>
            <w:tcW w:w="27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2D3ABC" w14:textId="77777777" w:rsidR="00F47B3A" w:rsidRPr="00A252A2" w:rsidRDefault="00F47B3A" w:rsidP="00696B71">
            <w:pPr>
              <w:rPr>
                <w:rFonts w:ascii="Merriweather" w:hAnsi="Merriweather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332B78" w14:textId="77777777" w:rsidR="00F47B3A" w:rsidRPr="00A252A2" w:rsidRDefault="00F47B3A" w:rsidP="00696B71">
            <w:pPr>
              <w:rPr>
                <w:rFonts w:ascii="Merriweather" w:hAnsi="Merriweather"/>
                <w:sz w:val="20"/>
                <w:szCs w:val="20"/>
              </w:rPr>
            </w:pPr>
          </w:p>
        </w:tc>
        <w:tc>
          <w:tcPr>
            <w:tcW w:w="70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176705" w14:textId="77777777" w:rsidR="00F47B3A" w:rsidRPr="00A252A2" w:rsidRDefault="00F47B3A" w:rsidP="00696B71">
            <w:pPr>
              <w:rPr>
                <w:rFonts w:ascii="Merriweather" w:hAnsi="Merriweather"/>
                <w:sz w:val="20"/>
                <w:szCs w:val="20"/>
              </w:rPr>
            </w:pPr>
          </w:p>
        </w:tc>
      </w:tr>
      <w:tr w:rsidR="00F47B3A" w:rsidRPr="00A252A2" w14:paraId="697E9B95" w14:textId="77777777" w:rsidTr="00D10BA7">
        <w:tc>
          <w:tcPr>
            <w:tcW w:w="1620" w:type="dxa"/>
            <w:gridSpan w:val="2"/>
            <w:tcBorders>
              <w:top w:val="single" w:sz="4" w:space="0" w:color="auto"/>
            </w:tcBorders>
            <w:vAlign w:val="center"/>
          </w:tcPr>
          <w:p w14:paraId="7A8FED71" w14:textId="77777777" w:rsidR="00F47B3A" w:rsidRPr="00A252A2" w:rsidRDefault="00F47B3A" w:rsidP="00F47B3A">
            <w:pPr>
              <w:jc w:val="right"/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Project Name:</w:t>
            </w:r>
          </w:p>
        </w:tc>
        <w:tc>
          <w:tcPr>
            <w:tcW w:w="9167" w:type="dxa"/>
            <w:gridSpan w:val="5"/>
            <w:tcBorders>
              <w:top w:val="single" w:sz="4" w:space="0" w:color="auto"/>
            </w:tcBorders>
          </w:tcPr>
          <w:p w14:paraId="50124F72" w14:textId="23585CD3" w:rsidR="00F47B3A" w:rsidRPr="00A252A2" w:rsidRDefault="00F47B3A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F47B3A" w:rsidRPr="00A252A2" w14:paraId="2460A4A9" w14:textId="77777777" w:rsidTr="00D10BA7">
        <w:tc>
          <w:tcPr>
            <w:tcW w:w="1620" w:type="dxa"/>
            <w:gridSpan w:val="2"/>
            <w:vAlign w:val="center"/>
          </w:tcPr>
          <w:p w14:paraId="337E831E" w14:textId="5D6AD1E5" w:rsidR="00F47B3A" w:rsidRPr="00A252A2" w:rsidRDefault="00F47B3A" w:rsidP="00F47B3A">
            <w:pPr>
              <w:jc w:val="right"/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Start Date:</w:t>
            </w:r>
          </w:p>
        </w:tc>
        <w:tc>
          <w:tcPr>
            <w:tcW w:w="3631" w:type="dxa"/>
            <w:gridSpan w:val="3"/>
          </w:tcPr>
          <w:p w14:paraId="1778D8F6" w14:textId="5D49E79F" w:rsidR="00F47B3A" w:rsidRPr="00A252A2" w:rsidRDefault="0090041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  <w:tc>
          <w:tcPr>
            <w:tcW w:w="1180" w:type="dxa"/>
            <w:vAlign w:val="center"/>
          </w:tcPr>
          <w:p w14:paraId="12281EA6" w14:textId="7DD6CA1F" w:rsidR="00F47B3A" w:rsidRPr="00A252A2" w:rsidRDefault="00F47B3A" w:rsidP="00F47B3A">
            <w:pPr>
              <w:jc w:val="right"/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End Date:</w:t>
            </w:r>
          </w:p>
        </w:tc>
        <w:tc>
          <w:tcPr>
            <w:tcW w:w="4356" w:type="dxa"/>
          </w:tcPr>
          <w:p w14:paraId="66B40CEC" w14:textId="7747ABA1" w:rsidR="00F47B3A" w:rsidRPr="00A252A2" w:rsidRDefault="0090041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F47B3A" w:rsidRPr="00A252A2" w14:paraId="13221ED7" w14:textId="77777777" w:rsidTr="00D10BA7">
        <w:tc>
          <w:tcPr>
            <w:tcW w:w="10787" w:type="dxa"/>
            <w:gridSpan w:val="7"/>
          </w:tcPr>
          <w:p w14:paraId="19ACBED8" w14:textId="0C135AE7" w:rsidR="00F47B3A" w:rsidRPr="00A252A2" w:rsidRDefault="0090041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Brief Description of the Project (500 words or less):</w:t>
            </w:r>
          </w:p>
        </w:tc>
      </w:tr>
      <w:tr w:rsidR="0090041E" w:rsidRPr="00A252A2" w14:paraId="5310C7DE" w14:textId="77777777" w:rsidTr="00D10BA7">
        <w:tc>
          <w:tcPr>
            <w:tcW w:w="10787" w:type="dxa"/>
            <w:gridSpan w:val="7"/>
          </w:tcPr>
          <w:p w14:paraId="68F5BFFA" w14:textId="290F1F82" w:rsidR="0090041E" w:rsidRPr="00A252A2" w:rsidRDefault="00A33CBE" w:rsidP="0090041E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  <w:p w14:paraId="08C39AA8" w14:textId="4E6738AA" w:rsidR="00862166" w:rsidRPr="00A252A2" w:rsidRDefault="00862166" w:rsidP="009E59F7">
            <w:pPr>
              <w:rPr>
                <w:rFonts w:ascii="Merriweather" w:hAnsi="Merriweather"/>
              </w:rPr>
            </w:pPr>
          </w:p>
        </w:tc>
      </w:tr>
      <w:tr w:rsidR="0090041E" w:rsidRPr="00A252A2" w14:paraId="71D1CD5F" w14:textId="77777777" w:rsidTr="00D10BA7">
        <w:tc>
          <w:tcPr>
            <w:tcW w:w="10787" w:type="dxa"/>
            <w:gridSpan w:val="7"/>
          </w:tcPr>
          <w:p w14:paraId="1D76CE37" w14:textId="398FDC22" w:rsidR="0090041E" w:rsidRPr="00A252A2" w:rsidRDefault="0090041E" w:rsidP="0090041E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If known, please describe any previous commemoration activities in your community:</w:t>
            </w:r>
          </w:p>
        </w:tc>
      </w:tr>
      <w:tr w:rsidR="0090041E" w:rsidRPr="00A252A2" w14:paraId="591828C6" w14:textId="77777777" w:rsidTr="00D10BA7">
        <w:tc>
          <w:tcPr>
            <w:tcW w:w="10787" w:type="dxa"/>
            <w:gridSpan w:val="7"/>
          </w:tcPr>
          <w:p w14:paraId="4D5FBF43" w14:textId="2683DA65" w:rsidR="0090041E" w:rsidRPr="00A252A2" w:rsidRDefault="0090041E" w:rsidP="0090041E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="0011357C" w:rsidRPr="00A252A2">
              <w:rPr>
                <w:rFonts w:ascii="Merriweather" w:hAnsi="Merriweather"/>
              </w:rPr>
              <w:t> </w:t>
            </w:r>
            <w:r w:rsidR="0011357C" w:rsidRPr="00A252A2">
              <w:rPr>
                <w:rFonts w:ascii="Merriweather" w:hAnsi="Merriweather"/>
              </w:rPr>
              <w:t> </w:t>
            </w:r>
            <w:r w:rsidR="0011357C" w:rsidRPr="00A252A2">
              <w:rPr>
                <w:rFonts w:ascii="Merriweather" w:hAnsi="Merriweather"/>
              </w:rPr>
              <w:t> </w:t>
            </w:r>
            <w:r w:rsidR="0011357C" w:rsidRPr="00A252A2">
              <w:rPr>
                <w:rFonts w:ascii="Merriweather" w:hAnsi="Merriweather"/>
              </w:rPr>
              <w:t> </w:t>
            </w:r>
            <w:r w:rsidR="0011357C" w:rsidRPr="00A252A2">
              <w:rPr>
                <w:rFonts w:ascii="Merriweather" w:hAnsi="Merriweather"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  <w:p w14:paraId="34D1362D" w14:textId="36D2BB14" w:rsidR="00862166" w:rsidRPr="00A252A2" w:rsidRDefault="00862166" w:rsidP="009E59F7">
            <w:pPr>
              <w:rPr>
                <w:rFonts w:ascii="Merriweather" w:hAnsi="Merriweather"/>
              </w:rPr>
            </w:pPr>
          </w:p>
        </w:tc>
      </w:tr>
      <w:tr w:rsidR="0090041E" w:rsidRPr="00A252A2" w14:paraId="587AA3F2" w14:textId="77777777" w:rsidTr="00D10BA7">
        <w:tc>
          <w:tcPr>
            <w:tcW w:w="10787" w:type="dxa"/>
            <w:gridSpan w:val="7"/>
          </w:tcPr>
          <w:p w14:paraId="22A614DA" w14:textId="5ACA0F92" w:rsidR="0090041E" w:rsidRPr="00A252A2" w:rsidRDefault="0090041E" w:rsidP="0090041E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lastRenderedPageBreak/>
              <w:t>Please list the Residential School(s) commemorated by this project:</w:t>
            </w:r>
          </w:p>
        </w:tc>
      </w:tr>
      <w:tr w:rsidR="0090041E" w:rsidRPr="00A252A2" w14:paraId="3B7E1C8F" w14:textId="77777777" w:rsidTr="00D10BA7">
        <w:tc>
          <w:tcPr>
            <w:tcW w:w="10787" w:type="dxa"/>
            <w:gridSpan w:val="7"/>
          </w:tcPr>
          <w:p w14:paraId="4B74C9F9" w14:textId="77777777" w:rsidR="0090041E" w:rsidRPr="00A252A2" w:rsidRDefault="0090041E" w:rsidP="0090041E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  <w:p w14:paraId="65384A0F" w14:textId="6D3954BD" w:rsidR="00862166" w:rsidRPr="00A252A2" w:rsidRDefault="00862166" w:rsidP="0090041E">
            <w:pPr>
              <w:rPr>
                <w:rFonts w:ascii="Merriweather" w:hAnsi="Merriweather"/>
              </w:rPr>
            </w:pPr>
          </w:p>
        </w:tc>
      </w:tr>
      <w:tr w:rsidR="0090041E" w:rsidRPr="00A252A2" w14:paraId="32B19BB0" w14:textId="77777777" w:rsidTr="00D10BA7">
        <w:tc>
          <w:tcPr>
            <w:tcW w:w="10787" w:type="dxa"/>
            <w:gridSpan w:val="7"/>
          </w:tcPr>
          <w:p w14:paraId="48319F1B" w14:textId="33264854" w:rsidR="0090041E" w:rsidRPr="00A252A2" w:rsidRDefault="0090041E" w:rsidP="0090041E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Please describe how Residential School Survivors are involved in the planning and delivery of this project:</w:t>
            </w:r>
          </w:p>
        </w:tc>
      </w:tr>
      <w:tr w:rsidR="0090041E" w:rsidRPr="00A252A2" w14:paraId="2DA703C4" w14:textId="77777777" w:rsidTr="00D10BA7">
        <w:tc>
          <w:tcPr>
            <w:tcW w:w="10787" w:type="dxa"/>
            <w:gridSpan w:val="7"/>
          </w:tcPr>
          <w:p w14:paraId="5FC92411" w14:textId="77777777" w:rsidR="0090041E" w:rsidRPr="00A252A2" w:rsidRDefault="0090041E" w:rsidP="0090041E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  <w:p w14:paraId="5918F620" w14:textId="5A754446" w:rsidR="00862166" w:rsidRPr="00A252A2" w:rsidRDefault="00862166" w:rsidP="0090041E">
            <w:pPr>
              <w:rPr>
                <w:rFonts w:ascii="Merriweather" w:hAnsi="Merriweather"/>
              </w:rPr>
            </w:pPr>
          </w:p>
        </w:tc>
      </w:tr>
      <w:tr w:rsidR="0090041E" w:rsidRPr="00A252A2" w14:paraId="316B85D0" w14:textId="77777777" w:rsidTr="00D10BA7">
        <w:tc>
          <w:tcPr>
            <w:tcW w:w="10787" w:type="dxa"/>
            <w:gridSpan w:val="7"/>
          </w:tcPr>
          <w:p w14:paraId="1D67C7DF" w14:textId="2515FBED" w:rsidR="0090041E" w:rsidRPr="00A252A2" w:rsidRDefault="0090041E" w:rsidP="0090041E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Please describe how you will acknowledge the contribution of the National Centre for Truth and Reconciliation (e.g. newsletter, logo placement, opening remarks, etc.):</w:t>
            </w:r>
          </w:p>
        </w:tc>
      </w:tr>
      <w:tr w:rsidR="0090041E" w:rsidRPr="00A252A2" w14:paraId="64655FAF" w14:textId="77777777" w:rsidTr="00D10BA7">
        <w:tc>
          <w:tcPr>
            <w:tcW w:w="10787" w:type="dxa"/>
            <w:gridSpan w:val="7"/>
          </w:tcPr>
          <w:p w14:paraId="4E8640DC" w14:textId="77777777" w:rsidR="0090041E" w:rsidRPr="00A252A2" w:rsidRDefault="0090041E" w:rsidP="0090041E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  <w:p w14:paraId="694703B0" w14:textId="42799CEE" w:rsidR="00862166" w:rsidRPr="00A252A2" w:rsidRDefault="00862166" w:rsidP="0090041E">
            <w:pPr>
              <w:rPr>
                <w:rFonts w:ascii="Merriweather" w:hAnsi="Merriweather"/>
              </w:rPr>
            </w:pPr>
          </w:p>
        </w:tc>
      </w:tr>
    </w:tbl>
    <w:p w14:paraId="7849CCD5" w14:textId="000DC9D7" w:rsidR="0011357C" w:rsidRDefault="0011357C" w:rsidP="00DC6B7C">
      <w:pPr>
        <w:spacing w:after="0" w:line="120" w:lineRule="auto"/>
        <w:rPr>
          <w:rFonts w:ascii="Merriweather" w:hAnsi="Merriweather"/>
          <w:b/>
          <w:bCs/>
          <w:color w:val="C45911" w:themeColor="accent2" w:themeShade="BF"/>
        </w:rPr>
      </w:pPr>
    </w:p>
    <w:p w14:paraId="2C04E964" w14:textId="537A6237" w:rsidR="00DC6B7C" w:rsidRDefault="00DC6B7C" w:rsidP="00DC6B7C">
      <w:pPr>
        <w:spacing w:after="0" w:line="120" w:lineRule="auto"/>
        <w:rPr>
          <w:rFonts w:ascii="Merriweather" w:hAnsi="Merriweather"/>
          <w:b/>
          <w:bCs/>
          <w:color w:val="C45911" w:themeColor="accent2" w:themeShade="BF"/>
        </w:rPr>
      </w:pPr>
    </w:p>
    <w:p w14:paraId="1916CB00" w14:textId="77777777" w:rsidR="00DC6B7C" w:rsidRPr="00A252A2" w:rsidRDefault="00DC6B7C" w:rsidP="00DC6B7C">
      <w:pPr>
        <w:spacing w:after="0" w:line="120" w:lineRule="auto"/>
        <w:rPr>
          <w:rFonts w:ascii="Merriweather" w:hAnsi="Merriweather"/>
          <w:b/>
          <w:bCs/>
          <w:color w:val="C45911" w:themeColor="accent2" w:themeShade="BF"/>
        </w:rPr>
      </w:pPr>
    </w:p>
    <w:p w14:paraId="4F3FDB68" w14:textId="54CA847F" w:rsidR="002357DA" w:rsidRPr="00270BAD" w:rsidRDefault="002357DA" w:rsidP="002357DA">
      <w:pPr>
        <w:spacing w:after="0" w:line="240" w:lineRule="auto"/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  <w:r w:rsidRPr="00270BAD"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Part C: Budget Information</w:t>
      </w:r>
    </w:p>
    <w:p w14:paraId="6B94FF24" w14:textId="77777777" w:rsidR="00A33CBE" w:rsidRPr="00A252A2" w:rsidRDefault="00A33CBE" w:rsidP="00A33CBE">
      <w:pPr>
        <w:spacing w:after="0" w:line="120" w:lineRule="auto"/>
        <w:rPr>
          <w:rFonts w:ascii="Merriweather" w:hAnsi="Merriweather"/>
          <w:sz w:val="20"/>
          <w:szCs w:val="20"/>
        </w:rPr>
      </w:pPr>
    </w:p>
    <w:p w14:paraId="607C7B0A" w14:textId="561F33D3" w:rsidR="002357DA" w:rsidRPr="00A252A2" w:rsidRDefault="00A33CBE" w:rsidP="00696B71">
      <w:pPr>
        <w:spacing w:after="0" w:line="240" w:lineRule="auto"/>
        <w:rPr>
          <w:rFonts w:ascii="Merriweather" w:hAnsi="Merriweather"/>
        </w:rPr>
      </w:pPr>
      <w:r w:rsidRPr="00A252A2">
        <w:rPr>
          <w:rFonts w:ascii="Merriweather" w:hAnsi="Merriweather"/>
        </w:rPr>
        <w:t>Please list ALL costs required to complete your project/event</w:t>
      </w:r>
      <w:r w:rsidR="00284BEE" w:rsidRPr="00A252A2">
        <w:rPr>
          <w:rFonts w:ascii="Merriweather" w:hAnsi="Merriweather"/>
        </w:rPr>
        <w:t>:</w:t>
      </w:r>
    </w:p>
    <w:p w14:paraId="66D9BD52" w14:textId="77777777" w:rsidR="00A33CBE" w:rsidRPr="00A252A2" w:rsidRDefault="00A33CBE" w:rsidP="00696B71">
      <w:pPr>
        <w:spacing w:after="0" w:line="240" w:lineRule="auto"/>
        <w:rPr>
          <w:rFonts w:ascii="Merriweather" w:hAnsi="Merriweather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0"/>
        <w:gridCol w:w="450"/>
        <w:gridCol w:w="2420"/>
      </w:tblGrid>
      <w:tr w:rsidR="00A33CBE" w:rsidRPr="00A252A2" w14:paraId="1DDA3FCE" w14:textId="77777777" w:rsidTr="00A33CBE">
        <w:tc>
          <w:tcPr>
            <w:tcW w:w="6480" w:type="dxa"/>
          </w:tcPr>
          <w:p w14:paraId="4C7D75B0" w14:textId="5C9DA100" w:rsidR="00A33CBE" w:rsidRPr="00A252A2" w:rsidRDefault="00A33CBE" w:rsidP="00696B71">
            <w:pPr>
              <w:rPr>
                <w:rFonts w:ascii="Merriweather" w:hAnsi="Merriweather"/>
                <w:b/>
                <w:bCs/>
              </w:rPr>
            </w:pPr>
            <w:r w:rsidRPr="00A252A2">
              <w:rPr>
                <w:rFonts w:ascii="Merriweather" w:hAnsi="Merriweather"/>
                <w:b/>
                <w:bCs/>
              </w:rPr>
              <w:t>Project Costs</w:t>
            </w:r>
          </w:p>
        </w:tc>
        <w:tc>
          <w:tcPr>
            <w:tcW w:w="450" w:type="dxa"/>
          </w:tcPr>
          <w:p w14:paraId="0418CE30" w14:textId="77777777" w:rsidR="00A33CBE" w:rsidRPr="00A252A2" w:rsidRDefault="00A33CBE" w:rsidP="00696B71">
            <w:pPr>
              <w:rPr>
                <w:rFonts w:ascii="Merriweather" w:hAnsi="Merriweather"/>
                <w:b/>
                <w:bCs/>
              </w:rPr>
            </w:pPr>
          </w:p>
        </w:tc>
        <w:tc>
          <w:tcPr>
            <w:tcW w:w="2420" w:type="dxa"/>
          </w:tcPr>
          <w:p w14:paraId="46AAB478" w14:textId="572E5869" w:rsidR="00A33CBE" w:rsidRPr="00A252A2" w:rsidRDefault="00A33CBE" w:rsidP="00696B71">
            <w:pPr>
              <w:rPr>
                <w:rFonts w:ascii="Merriweather" w:hAnsi="Merriweather"/>
                <w:b/>
                <w:bCs/>
              </w:rPr>
            </w:pPr>
            <w:r w:rsidRPr="00A252A2">
              <w:rPr>
                <w:rFonts w:ascii="Merriweather" w:hAnsi="Merriweather"/>
                <w:b/>
                <w:bCs/>
              </w:rPr>
              <w:t>Amount</w:t>
            </w:r>
          </w:p>
        </w:tc>
      </w:tr>
      <w:tr w:rsidR="00A33CBE" w:rsidRPr="00A252A2" w14:paraId="2E0F9BF7" w14:textId="77777777" w:rsidTr="00A33CBE">
        <w:tc>
          <w:tcPr>
            <w:tcW w:w="6480" w:type="dxa"/>
            <w:tcBorders>
              <w:bottom w:val="single" w:sz="4" w:space="0" w:color="auto"/>
            </w:tcBorders>
          </w:tcPr>
          <w:p w14:paraId="27C302EF" w14:textId="147592E1" w:rsidR="00A33CBE" w:rsidRPr="00A252A2" w:rsidRDefault="00A33CB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="0058702E" w:rsidRPr="00A252A2">
              <w:rPr>
                <w:rFonts w:ascii="Merriweather" w:hAnsi="Merriweather"/>
              </w:rPr>
              <w:t> </w:t>
            </w:r>
            <w:r w:rsidR="0058702E" w:rsidRPr="00A252A2">
              <w:rPr>
                <w:rFonts w:ascii="Merriweather" w:hAnsi="Merriweather"/>
              </w:rPr>
              <w:t> </w:t>
            </w:r>
            <w:r w:rsidR="0058702E" w:rsidRPr="00A252A2">
              <w:rPr>
                <w:rFonts w:ascii="Merriweather" w:hAnsi="Merriweather"/>
              </w:rPr>
              <w:t> </w:t>
            </w:r>
            <w:r w:rsidR="0058702E" w:rsidRPr="00A252A2">
              <w:rPr>
                <w:rFonts w:ascii="Merriweather" w:hAnsi="Merriweather"/>
              </w:rPr>
              <w:t> </w:t>
            </w:r>
            <w:r w:rsidR="0058702E" w:rsidRPr="00A252A2">
              <w:rPr>
                <w:rFonts w:ascii="Merriweather" w:hAnsi="Merriweather"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  <w:tc>
          <w:tcPr>
            <w:tcW w:w="450" w:type="dxa"/>
          </w:tcPr>
          <w:p w14:paraId="7F5455E6" w14:textId="77777777" w:rsidR="00A33CBE" w:rsidRPr="00A252A2" w:rsidRDefault="00A33CBE" w:rsidP="00696B71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bottom w:val="single" w:sz="4" w:space="0" w:color="auto"/>
            </w:tcBorders>
          </w:tcPr>
          <w:p w14:paraId="617058E8" w14:textId="7DD9DBBF" w:rsidR="00A33CBE" w:rsidRPr="00A252A2" w:rsidRDefault="00A33CB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A33CBE" w:rsidRPr="00A252A2" w14:paraId="40D5F5CA" w14:textId="77777777" w:rsidTr="00A33CBE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27DF2AD9" w14:textId="2F848C0A" w:rsidR="00A33CBE" w:rsidRPr="00A252A2" w:rsidRDefault="00A33CB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  <w:tc>
          <w:tcPr>
            <w:tcW w:w="450" w:type="dxa"/>
          </w:tcPr>
          <w:p w14:paraId="377B91B0" w14:textId="77777777" w:rsidR="00A33CBE" w:rsidRPr="00A252A2" w:rsidRDefault="00A33CBE" w:rsidP="00696B71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1A90D206" w14:textId="0AFD2644" w:rsidR="00A33CBE" w:rsidRPr="00A252A2" w:rsidRDefault="00A33CB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A33CBE" w:rsidRPr="00A252A2" w14:paraId="6A9A3A05" w14:textId="77777777" w:rsidTr="00A33CBE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6B431667" w14:textId="2CB1AEE2" w:rsidR="00A33CBE" w:rsidRPr="00A252A2" w:rsidRDefault="00A33CB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  <w:tc>
          <w:tcPr>
            <w:tcW w:w="450" w:type="dxa"/>
          </w:tcPr>
          <w:p w14:paraId="07BF6D53" w14:textId="77777777" w:rsidR="00A33CBE" w:rsidRPr="00A252A2" w:rsidRDefault="00A33CBE" w:rsidP="00696B71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55D1BF06" w14:textId="378EE613" w:rsidR="00A33CBE" w:rsidRPr="00A252A2" w:rsidRDefault="00A33CB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A33CBE" w:rsidRPr="00A252A2" w14:paraId="7A442F0F" w14:textId="77777777" w:rsidTr="00A33CBE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39B0C0C9" w14:textId="001D35CE" w:rsidR="00A33CBE" w:rsidRPr="00A252A2" w:rsidRDefault="00A33CB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  <w:tc>
          <w:tcPr>
            <w:tcW w:w="450" w:type="dxa"/>
          </w:tcPr>
          <w:p w14:paraId="4CE0B93C" w14:textId="77777777" w:rsidR="00A33CBE" w:rsidRPr="00A252A2" w:rsidRDefault="00A33CBE" w:rsidP="00696B71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642F00F2" w14:textId="1A18520E" w:rsidR="00A33CBE" w:rsidRPr="00A252A2" w:rsidRDefault="00A33CB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A33CBE" w:rsidRPr="00A252A2" w14:paraId="73F20064" w14:textId="77777777" w:rsidTr="00A33CBE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24CE48EA" w14:textId="7BA5DD93" w:rsidR="00A33CBE" w:rsidRPr="00A252A2" w:rsidRDefault="00A33CB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  <w:tc>
          <w:tcPr>
            <w:tcW w:w="450" w:type="dxa"/>
          </w:tcPr>
          <w:p w14:paraId="18CFF33B" w14:textId="77777777" w:rsidR="00A33CBE" w:rsidRPr="00A252A2" w:rsidRDefault="00A33CBE" w:rsidP="00696B71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7CB2D713" w14:textId="3210A566" w:rsidR="00A33CBE" w:rsidRPr="00A252A2" w:rsidRDefault="00A33CB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A33CBE" w:rsidRPr="00A252A2" w14:paraId="6B902859" w14:textId="77777777" w:rsidTr="00A33CBE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2605EC59" w14:textId="25324405" w:rsidR="00A33CBE" w:rsidRPr="00A252A2" w:rsidRDefault="00A33CB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  <w:tc>
          <w:tcPr>
            <w:tcW w:w="450" w:type="dxa"/>
          </w:tcPr>
          <w:p w14:paraId="4C48DB16" w14:textId="77777777" w:rsidR="00A33CBE" w:rsidRPr="00A252A2" w:rsidRDefault="00A33CBE" w:rsidP="00696B71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2209C325" w14:textId="43A60A61" w:rsidR="00A33CBE" w:rsidRPr="00A252A2" w:rsidRDefault="00A33CB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A33CBE" w:rsidRPr="00A252A2" w14:paraId="0336B555" w14:textId="77777777" w:rsidTr="00A33CBE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1468CA3B" w14:textId="51829844" w:rsidR="00A33CBE" w:rsidRPr="00A252A2" w:rsidRDefault="00A33CB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  <w:tc>
          <w:tcPr>
            <w:tcW w:w="450" w:type="dxa"/>
          </w:tcPr>
          <w:p w14:paraId="1323027E" w14:textId="77777777" w:rsidR="00A33CBE" w:rsidRPr="00A252A2" w:rsidRDefault="00A33CBE" w:rsidP="00696B71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41235312" w14:textId="53E8FA49" w:rsidR="00A33CBE" w:rsidRPr="00A252A2" w:rsidRDefault="00A33CB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A33CBE" w:rsidRPr="00A252A2" w14:paraId="44B21B30" w14:textId="77777777" w:rsidTr="00A33CBE">
        <w:tc>
          <w:tcPr>
            <w:tcW w:w="6480" w:type="dxa"/>
            <w:tcBorders>
              <w:top w:val="single" w:sz="4" w:space="0" w:color="auto"/>
            </w:tcBorders>
          </w:tcPr>
          <w:p w14:paraId="3A7AA43C" w14:textId="2098A254" w:rsidR="00A33CBE" w:rsidRPr="00A252A2" w:rsidRDefault="00A33CBE" w:rsidP="00A33CBE">
            <w:pPr>
              <w:jc w:val="right"/>
              <w:rPr>
                <w:rFonts w:ascii="Merriweather" w:hAnsi="Merriweather"/>
                <w:b/>
                <w:bCs/>
              </w:rPr>
            </w:pPr>
            <w:r w:rsidRPr="00A252A2">
              <w:rPr>
                <w:rFonts w:ascii="Merriweather" w:hAnsi="Merriweather"/>
                <w:b/>
                <w:bCs/>
              </w:rPr>
              <w:t>TOTAL COSTS:</w:t>
            </w:r>
          </w:p>
        </w:tc>
        <w:tc>
          <w:tcPr>
            <w:tcW w:w="450" w:type="dxa"/>
          </w:tcPr>
          <w:p w14:paraId="0DFB7501" w14:textId="77777777" w:rsidR="00A33CBE" w:rsidRPr="00A252A2" w:rsidRDefault="00A33CBE" w:rsidP="00696B71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02C46DBA" w14:textId="0842F88B" w:rsidR="00A33CBE" w:rsidRPr="00A252A2" w:rsidRDefault="00A33CB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</w:tbl>
    <w:p w14:paraId="488528FD" w14:textId="5895EF91" w:rsidR="00A33CBE" w:rsidRPr="00A252A2" w:rsidRDefault="00A33CBE" w:rsidP="00696B71">
      <w:pPr>
        <w:spacing w:after="0" w:line="240" w:lineRule="auto"/>
        <w:rPr>
          <w:rFonts w:ascii="Merriweather" w:hAnsi="Merriweather"/>
        </w:rPr>
      </w:pPr>
    </w:p>
    <w:p w14:paraId="46F9CCA3" w14:textId="0613F7DA" w:rsidR="00A33CBE" w:rsidRPr="00A252A2" w:rsidRDefault="00A33CBE" w:rsidP="00696B71">
      <w:pPr>
        <w:spacing w:after="0" w:line="240" w:lineRule="auto"/>
        <w:rPr>
          <w:rFonts w:ascii="Merriweather" w:hAnsi="Merriweather"/>
        </w:rPr>
      </w:pPr>
      <w:r w:rsidRPr="00A252A2">
        <w:rPr>
          <w:rFonts w:ascii="Merriweather" w:hAnsi="Merriweather"/>
        </w:rPr>
        <w:t>Please list ALL revenue that will help complete your project</w:t>
      </w:r>
      <w:r w:rsidR="00284BEE" w:rsidRPr="00A252A2">
        <w:rPr>
          <w:rFonts w:ascii="Merriweather" w:hAnsi="Merriweather"/>
        </w:rPr>
        <w:t>:</w:t>
      </w:r>
    </w:p>
    <w:p w14:paraId="471823A3" w14:textId="041BFBF6" w:rsidR="00284BEE" w:rsidRPr="00A252A2" w:rsidRDefault="00284BEE" w:rsidP="00696B71">
      <w:pPr>
        <w:spacing w:after="0" w:line="240" w:lineRule="auto"/>
        <w:rPr>
          <w:rFonts w:ascii="Merriweather" w:hAnsi="Merriweathe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0"/>
        <w:gridCol w:w="450"/>
        <w:gridCol w:w="2420"/>
      </w:tblGrid>
      <w:tr w:rsidR="00284BEE" w:rsidRPr="00A252A2" w14:paraId="0ACF1E62" w14:textId="77777777" w:rsidTr="00660C32">
        <w:tc>
          <w:tcPr>
            <w:tcW w:w="6480" w:type="dxa"/>
          </w:tcPr>
          <w:p w14:paraId="31DBD479" w14:textId="7B629875" w:rsidR="00284BEE" w:rsidRPr="00A252A2" w:rsidRDefault="00284BEE" w:rsidP="00660C32">
            <w:pPr>
              <w:rPr>
                <w:rFonts w:ascii="Merriweather" w:hAnsi="Merriweather"/>
                <w:b/>
                <w:bCs/>
              </w:rPr>
            </w:pPr>
            <w:r w:rsidRPr="00A252A2">
              <w:rPr>
                <w:rFonts w:ascii="Merriweather" w:hAnsi="Merriweather"/>
                <w:b/>
                <w:bCs/>
              </w:rPr>
              <w:t>Revenue Source</w:t>
            </w:r>
          </w:p>
        </w:tc>
        <w:tc>
          <w:tcPr>
            <w:tcW w:w="450" w:type="dxa"/>
          </w:tcPr>
          <w:p w14:paraId="5972E844" w14:textId="77777777" w:rsidR="00284BEE" w:rsidRPr="00A252A2" w:rsidRDefault="00284BEE" w:rsidP="00660C32">
            <w:pPr>
              <w:rPr>
                <w:rFonts w:ascii="Merriweather" w:hAnsi="Merriweather"/>
                <w:b/>
                <w:bCs/>
              </w:rPr>
            </w:pPr>
          </w:p>
        </w:tc>
        <w:tc>
          <w:tcPr>
            <w:tcW w:w="2420" w:type="dxa"/>
          </w:tcPr>
          <w:p w14:paraId="28456F64" w14:textId="77777777" w:rsidR="00284BEE" w:rsidRPr="00A252A2" w:rsidRDefault="00284BEE" w:rsidP="00660C32">
            <w:pPr>
              <w:rPr>
                <w:rFonts w:ascii="Merriweather" w:hAnsi="Merriweather"/>
                <w:b/>
                <w:bCs/>
              </w:rPr>
            </w:pPr>
            <w:r w:rsidRPr="00A252A2">
              <w:rPr>
                <w:rFonts w:ascii="Merriweather" w:hAnsi="Merriweather"/>
                <w:b/>
                <w:bCs/>
              </w:rPr>
              <w:t>Amount</w:t>
            </w:r>
          </w:p>
        </w:tc>
      </w:tr>
      <w:tr w:rsidR="00284BEE" w:rsidRPr="00A252A2" w14:paraId="556C12AB" w14:textId="77777777" w:rsidTr="00660C32">
        <w:tc>
          <w:tcPr>
            <w:tcW w:w="6480" w:type="dxa"/>
            <w:tcBorders>
              <w:bottom w:val="single" w:sz="4" w:space="0" w:color="auto"/>
            </w:tcBorders>
          </w:tcPr>
          <w:p w14:paraId="46CD3AEA" w14:textId="419FEFEC" w:rsidR="00284BEE" w:rsidRPr="00A252A2" w:rsidRDefault="00284BEE" w:rsidP="00660C32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NCTR Community Support Fund</w:t>
            </w:r>
          </w:p>
        </w:tc>
        <w:tc>
          <w:tcPr>
            <w:tcW w:w="450" w:type="dxa"/>
          </w:tcPr>
          <w:p w14:paraId="4A5A0E61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bottom w:val="single" w:sz="4" w:space="0" w:color="auto"/>
            </w:tcBorders>
          </w:tcPr>
          <w:p w14:paraId="7BE6843D" w14:textId="0481A6F5" w:rsidR="00284BEE" w:rsidRPr="00A252A2" w:rsidRDefault="00284BEE" w:rsidP="00660C32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284BEE" w:rsidRPr="00A252A2" w14:paraId="590DFDDB" w14:textId="77777777" w:rsidTr="00660C32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2E15035D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  <w:tc>
          <w:tcPr>
            <w:tcW w:w="450" w:type="dxa"/>
          </w:tcPr>
          <w:p w14:paraId="772EC712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5897F7E5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284BEE" w:rsidRPr="00A252A2" w14:paraId="2D05DA92" w14:textId="77777777" w:rsidTr="00660C32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08D0A975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  <w:tc>
          <w:tcPr>
            <w:tcW w:w="450" w:type="dxa"/>
          </w:tcPr>
          <w:p w14:paraId="48019A63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008C9A3E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284BEE" w:rsidRPr="00A252A2" w14:paraId="7D469177" w14:textId="77777777" w:rsidTr="00660C32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549EE6A9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  <w:tc>
          <w:tcPr>
            <w:tcW w:w="450" w:type="dxa"/>
          </w:tcPr>
          <w:p w14:paraId="6F03BBA5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7D428DCB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284BEE" w:rsidRPr="00A252A2" w14:paraId="6976BC3D" w14:textId="77777777" w:rsidTr="00660C32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174771A7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  <w:tc>
          <w:tcPr>
            <w:tcW w:w="450" w:type="dxa"/>
          </w:tcPr>
          <w:p w14:paraId="2ADFCB0B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667D2163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284BEE" w:rsidRPr="00A252A2" w14:paraId="1FEB930B" w14:textId="77777777" w:rsidTr="00660C32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0B2051DF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  <w:tc>
          <w:tcPr>
            <w:tcW w:w="450" w:type="dxa"/>
          </w:tcPr>
          <w:p w14:paraId="71F18617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59B21564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284BEE" w:rsidRPr="00A252A2" w14:paraId="111BDB13" w14:textId="77777777" w:rsidTr="00660C32">
        <w:tc>
          <w:tcPr>
            <w:tcW w:w="6480" w:type="dxa"/>
            <w:tcBorders>
              <w:top w:val="single" w:sz="4" w:space="0" w:color="auto"/>
              <w:bottom w:val="single" w:sz="4" w:space="0" w:color="auto"/>
            </w:tcBorders>
          </w:tcPr>
          <w:p w14:paraId="2B74CE2F" w14:textId="676B2319" w:rsidR="00284BEE" w:rsidRPr="00A252A2" w:rsidRDefault="00284BEE" w:rsidP="00660C32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In-Kind</w:t>
            </w:r>
          </w:p>
        </w:tc>
        <w:tc>
          <w:tcPr>
            <w:tcW w:w="450" w:type="dxa"/>
          </w:tcPr>
          <w:p w14:paraId="3B16BBF6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7235B2DE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  <w:tr w:rsidR="00284BEE" w:rsidRPr="00A252A2" w14:paraId="3AEFFB34" w14:textId="77777777" w:rsidTr="00660C32">
        <w:tc>
          <w:tcPr>
            <w:tcW w:w="6480" w:type="dxa"/>
            <w:tcBorders>
              <w:top w:val="single" w:sz="4" w:space="0" w:color="auto"/>
            </w:tcBorders>
          </w:tcPr>
          <w:p w14:paraId="74B01515" w14:textId="3C0B23DB" w:rsidR="00284BEE" w:rsidRPr="00A252A2" w:rsidRDefault="00284BEE" w:rsidP="00660C32">
            <w:pPr>
              <w:jc w:val="right"/>
              <w:rPr>
                <w:rFonts w:ascii="Merriweather" w:hAnsi="Merriweather"/>
                <w:b/>
                <w:bCs/>
              </w:rPr>
            </w:pPr>
            <w:r w:rsidRPr="00A252A2">
              <w:rPr>
                <w:rFonts w:ascii="Merriweather" w:hAnsi="Merriweather"/>
                <w:b/>
                <w:bCs/>
              </w:rPr>
              <w:t>TOTAL REVENUE:</w:t>
            </w:r>
          </w:p>
        </w:tc>
        <w:tc>
          <w:tcPr>
            <w:tcW w:w="450" w:type="dxa"/>
          </w:tcPr>
          <w:p w14:paraId="2225B4C7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</w:p>
        </w:tc>
        <w:tc>
          <w:tcPr>
            <w:tcW w:w="2420" w:type="dxa"/>
            <w:tcBorders>
              <w:top w:val="single" w:sz="4" w:space="0" w:color="auto"/>
              <w:bottom w:val="single" w:sz="4" w:space="0" w:color="auto"/>
            </w:tcBorders>
          </w:tcPr>
          <w:p w14:paraId="1B94EA5F" w14:textId="77777777" w:rsidR="00284BEE" w:rsidRPr="00A252A2" w:rsidRDefault="00284BEE" w:rsidP="00660C32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</w:tc>
      </w:tr>
    </w:tbl>
    <w:p w14:paraId="409DB461" w14:textId="0434D271" w:rsidR="00284BEE" w:rsidRPr="00A252A2" w:rsidRDefault="00284BEE" w:rsidP="00696B71">
      <w:pPr>
        <w:spacing w:after="0" w:line="240" w:lineRule="auto"/>
        <w:rPr>
          <w:rFonts w:ascii="Merriweather" w:hAnsi="Merriweather"/>
          <w:sz w:val="20"/>
          <w:szCs w:val="20"/>
        </w:rPr>
      </w:pPr>
    </w:p>
    <w:p w14:paraId="7979E9D3" w14:textId="0D98B957" w:rsidR="00635893" w:rsidRPr="00A252A2" w:rsidRDefault="00635893">
      <w:pPr>
        <w:rPr>
          <w:rFonts w:ascii="Merriweather" w:hAnsi="Merriweather"/>
          <w:sz w:val="20"/>
          <w:szCs w:val="20"/>
        </w:rPr>
      </w:pPr>
      <w:r w:rsidRPr="00A252A2">
        <w:rPr>
          <w:rFonts w:ascii="Merriweather" w:hAnsi="Merriweather"/>
          <w:sz w:val="20"/>
          <w:szCs w:val="20"/>
        </w:rPr>
        <w:br w:type="page"/>
      </w:r>
    </w:p>
    <w:p w14:paraId="29BB8F2B" w14:textId="10EA1B65" w:rsidR="00B82B50" w:rsidRPr="00A252A2" w:rsidRDefault="00B82B50" w:rsidP="00696B71">
      <w:pPr>
        <w:spacing w:after="0" w:line="240" w:lineRule="auto"/>
        <w:rPr>
          <w:rFonts w:ascii="Merriweather" w:hAnsi="Merriweather"/>
          <w:b/>
          <w:bCs/>
        </w:rPr>
      </w:pPr>
      <w:r w:rsidRPr="00A252A2">
        <w:rPr>
          <w:rFonts w:ascii="Merriweather" w:hAnsi="Merriweather"/>
          <w:b/>
          <w:bCs/>
        </w:rPr>
        <w:lastRenderedPageBreak/>
        <w:t xml:space="preserve">Complete this section </w:t>
      </w:r>
      <w:r w:rsidRPr="00A252A2">
        <w:rPr>
          <w:rFonts w:ascii="Merriweather" w:hAnsi="Merriweather"/>
          <w:b/>
          <w:bCs/>
          <w:i/>
          <w:iCs/>
          <w:u w:val="single"/>
        </w:rPr>
        <w:t>AFTER</w:t>
      </w:r>
      <w:r w:rsidRPr="00A252A2">
        <w:rPr>
          <w:rFonts w:ascii="Merriweather" w:hAnsi="Merriweather"/>
          <w:b/>
          <w:bCs/>
        </w:rPr>
        <w:t xml:space="preserve"> the event has been held and send it in to NCTR to report on the </w:t>
      </w:r>
      <w:r w:rsidR="003407E3" w:rsidRPr="00A252A2">
        <w:rPr>
          <w:rFonts w:ascii="Merriweather" w:hAnsi="Merriweather"/>
          <w:b/>
          <w:bCs/>
        </w:rPr>
        <w:t>commemoration/event</w:t>
      </w:r>
      <w:r w:rsidRPr="00A252A2">
        <w:rPr>
          <w:rFonts w:ascii="Merriweather" w:hAnsi="Merriweather"/>
          <w:b/>
          <w:bCs/>
        </w:rPr>
        <w:t>.</w:t>
      </w:r>
    </w:p>
    <w:p w14:paraId="6F9B2AB9" w14:textId="77777777" w:rsidR="00B82B50" w:rsidRPr="00A252A2" w:rsidRDefault="00B82B50" w:rsidP="00696B71">
      <w:pPr>
        <w:spacing w:after="0" w:line="240" w:lineRule="auto"/>
        <w:rPr>
          <w:rFonts w:ascii="Merriweather" w:hAnsi="Merriweather"/>
          <w:sz w:val="20"/>
          <w:szCs w:val="20"/>
        </w:rPr>
      </w:pPr>
    </w:p>
    <w:p w14:paraId="3B8861CA" w14:textId="22098D32" w:rsidR="00284BEE" w:rsidRPr="00270BAD" w:rsidRDefault="00284BEE" w:rsidP="00696B71">
      <w:pPr>
        <w:spacing w:after="0" w:line="240" w:lineRule="auto"/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</w:pPr>
      <w:r w:rsidRPr="00270BAD"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>Part D: Final Report</w:t>
      </w:r>
      <w:r w:rsidR="00B82B50" w:rsidRPr="00270BAD">
        <w:rPr>
          <w:rFonts w:ascii="Merriweather" w:hAnsi="Merriweather"/>
          <w:b/>
          <w:bCs/>
          <w:color w:val="3E7D7D"/>
          <w:sz w:val="28"/>
          <w:szCs w:val="28"/>
          <w14:textOutline w14:w="3175" w14:cap="rnd" w14:cmpd="sng" w14:algn="ctr">
            <w14:solidFill>
              <w14:srgbClr w14:val="3E7D7D"/>
            </w14:solidFill>
            <w14:prstDash w14:val="solid"/>
            <w14:bevel/>
          </w14:textOutline>
        </w:rPr>
        <w:t xml:space="preserve"> </w:t>
      </w:r>
    </w:p>
    <w:p w14:paraId="44DC63D6" w14:textId="55EEEC8C" w:rsidR="00284BEE" w:rsidRPr="00A252A2" w:rsidRDefault="00284BEE" w:rsidP="00696B71">
      <w:pPr>
        <w:spacing w:after="0" w:line="240" w:lineRule="auto"/>
        <w:rPr>
          <w:rFonts w:ascii="Merriweather" w:hAnsi="Merriweathe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5"/>
      </w:tblGrid>
      <w:tr w:rsidR="00284BEE" w:rsidRPr="00A252A2" w14:paraId="04CA2FEC" w14:textId="77777777" w:rsidTr="00404356">
        <w:tc>
          <w:tcPr>
            <w:tcW w:w="10345" w:type="dxa"/>
          </w:tcPr>
          <w:p w14:paraId="1BCC3998" w14:textId="1B69EBA3" w:rsidR="00284BEE" w:rsidRPr="00A252A2" w:rsidRDefault="00284BEE" w:rsidP="00696B71">
            <w:pPr>
              <w:rPr>
                <w:rFonts w:ascii="Merriweather" w:hAnsi="Merriweather"/>
                <w:sz w:val="20"/>
                <w:szCs w:val="20"/>
              </w:rPr>
            </w:pPr>
            <w:r w:rsidRPr="00A252A2">
              <w:rPr>
                <w:rFonts w:ascii="Merriweather" w:hAnsi="Merriweather"/>
              </w:rPr>
              <w:t>Please provide a summary of the activity, event or project completed.</w:t>
            </w:r>
          </w:p>
        </w:tc>
      </w:tr>
      <w:tr w:rsidR="00284BEE" w:rsidRPr="00A252A2" w14:paraId="386BA74E" w14:textId="77777777" w:rsidTr="00404356">
        <w:tc>
          <w:tcPr>
            <w:tcW w:w="10345" w:type="dxa"/>
          </w:tcPr>
          <w:p w14:paraId="71527111" w14:textId="77777777" w:rsidR="00284BEE" w:rsidRPr="00A252A2" w:rsidRDefault="00284BE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  <w:p w14:paraId="5B9D30F2" w14:textId="74CCD69E" w:rsidR="00284BEE" w:rsidRPr="00A252A2" w:rsidRDefault="00284BEE" w:rsidP="00696B71">
            <w:pPr>
              <w:rPr>
                <w:rFonts w:ascii="Merriweather" w:hAnsi="Merriweather"/>
              </w:rPr>
            </w:pPr>
          </w:p>
        </w:tc>
      </w:tr>
      <w:tr w:rsidR="00284BEE" w:rsidRPr="00A252A2" w14:paraId="75B8631F" w14:textId="77777777" w:rsidTr="00404356">
        <w:tc>
          <w:tcPr>
            <w:tcW w:w="10345" w:type="dxa"/>
          </w:tcPr>
          <w:p w14:paraId="14FE2AB0" w14:textId="4F9C8153" w:rsidR="00284BEE" w:rsidRPr="00A252A2" w:rsidRDefault="00284BE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How many persons participated in the project?</w:t>
            </w:r>
          </w:p>
        </w:tc>
      </w:tr>
      <w:tr w:rsidR="00284BEE" w:rsidRPr="00A252A2" w14:paraId="7B0A912A" w14:textId="77777777" w:rsidTr="00404356">
        <w:tc>
          <w:tcPr>
            <w:tcW w:w="10345" w:type="dxa"/>
          </w:tcPr>
          <w:p w14:paraId="64F5ECE1" w14:textId="77777777" w:rsidR="00284BEE" w:rsidRPr="00A252A2" w:rsidRDefault="00284BE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  <w:p w14:paraId="3DBF9D83" w14:textId="02C89B2E" w:rsidR="00284BEE" w:rsidRPr="00A252A2" w:rsidRDefault="00284BEE" w:rsidP="00696B71">
            <w:pPr>
              <w:rPr>
                <w:rFonts w:ascii="Merriweather" w:hAnsi="Merriweather"/>
              </w:rPr>
            </w:pPr>
          </w:p>
        </w:tc>
      </w:tr>
      <w:tr w:rsidR="00284BEE" w:rsidRPr="00A252A2" w14:paraId="63B00EA7" w14:textId="77777777" w:rsidTr="00404356">
        <w:tc>
          <w:tcPr>
            <w:tcW w:w="10345" w:type="dxa"/>
          </w:tcPr>
          <w:p w14:paraId="5F6FEBA5" w14:textId="4CCED4DE" w:rsidR="00284BEE" w:rsidRPr="00A252A2" w:rsidRDefault="00284BE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t>How did the community, survivors and families benefit from the activity, event or project?</w:t>
            </w:r>
          </w:p>
        </w:tc>
      </w:tr>
      <w:tr w:rsidR="00284BEE" w:rsidRPr="00A252A2" w14:paraId="4AC1B33B" w14:textId="77777777" w:rsidTr="00404356">
        <w:tc>
          <w:tcPr>
            <w:tcW w:w="10345" w:type="dxa"/>
          </w:tcPr>
          <w:p w14:paraId="504D0841" w14:textId="77777777" w:rsidR="00284BEE" w:rsidRPr="00A252A2" w:rsidRDefault="00284BEE" w:rsidP="00696B71">
            <w:pPr>
              <w:rPr>
                <w:rFonts w:ascii="Merriweather" w:hAnsi="Merriweather"/>
              </w:rPr>
            </w:pPr>
            <w:r w:rsidRPr="00A252A2">
              <w:rPr>
                <w:rFonts w:ascii="Merriweather" w:hAnsi="Merriweathe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252A2">
              <w:rPr>
                <w:rFonts w:ascii="Merriweather" w:hAnsi="Merriweather"/>
              </w:rPr>
              <w:instrText xml:space="preserve"> FORMTEXT </w:instrText>
            </w:r>
            <w:r w:rsidRPr="00A252A2">
              <w:rPr>
                <w:rFonts w:ascii="Merriweather" w:hAnsi="Merriweather"/>
              </w:rPr>
            </w:r>
            <w:r w:rsidRPr="00A252A2">
              <w:rPr>
                <w:rFonts w:ascii="Merriweather" w:hAnsi="Merriweather"/>
              </w:rPr>
              <w:fldChar w:fldCharType="separate"/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  <w:noProof/>
              </w:rPr>
              <w:t> </w:t>
            </w:r>
            <w:r w:rsidRPr="00A252A2">
              <w:rPr>
                <w:rFonts w:ascii="Merriweather" w:hAnsi="Merriweather"/>
              </w:rPr>
              <w:fldChar w:fldCharType="end"/>
            </w:r>
          </w:p>
          <w:p w14:paraId="742F0437" w14:textId="498D6448" w:rsidR="00284BEE" w:rsidRPr="00A252A2" w:rsidRDefault="00284BEE" w:rsidP="00696B71">
            <w:pPr>
              <w:rPr>
                <w:rFonts w:ascii="Merriweather" w:hAnsi="Merriweather"/>
              </w:rPr>
            </w:pPr>
          </w:p>
        </w:tc>
      </w:tr>
    </w:tbl>
    <w:p w14:paraId="49F58E9A" w14:textId="5CA40642" w:rsidR="00284BEE" w:rsidRPr="00A252A2" w:rsidRDefault="00284BEE" w:rsidP="00696B71">
      <w:pPr>
        <w:spacing w:after="0" w:line="240" w:lineRule="auto"/>
        <w:rPr>
          <w:rFonts w:ascii="Merriweather" w:hAnsi="Merriweather"/>
          <w:sz w:val="20"/>
          <w:szCs w:val="20"/>
        </w:rPr>
      </w:pPr>
    </w:p>
    <w:p w14:paraId="1B90E779" w14:textId="052D7D0A" w:rsidR="00404356" w:rsidRPr="00404356" w:rsidRDefault="00404356" w:rsidP="00696B71">
      <w:pPr>
        <w:spacing w:after="0" w:line="240" w:lineRule="auto"/>
        <w:rPr>
          <w:i/>
          <w:iCs/>
        </w:rPr>
      </w:pPr>
      <w:r w:rsidRPr="00A252A2">
        <w:rPr>
          <w:rFonts w:ascii="Merriweather" w:hAnsi="Merriweather"/>
          <w:i/>
          <w:iCs/>
        </w:rPr>
        <w:t>Note: Please submit photos of the project</w:t>
      </w:r>
      <w:r w:rsidR="007A218D" w:rsidRPr="00A252A2">
        <w:rPr>
          <w:rFonts w:ascii="Merriweather" w:hAnsi="Merriweather"/>
          <w:i/>
          <w:iCs/>
        </w:rPr>
        <w:t xml:space="preserve">/event (including Survivors and community members in attendance) </w:t>
      </w:r>
      <w:r w:rsidRPr="00A252A2">
        <w:rPr>
          <w:rFonts w:ascii="Merriweather" w:hAnsi="Merriweather"/>
          <w:i/>
          <w:iCs/>
        </w:rPr>
        <w:t xml:space="preserve">and copies of expenses </w:t>
      </w:r>
      <w:r w:rsidR="00E72AA6" w:rsidRPr="00A252A2">
        <w:rPr>
          <w:rFonts w:ascii="Merriweather" w:hAnsi="Merriweather"/>
          <w:i/>
          <w:iCs/>
        </w:rPr>
        <w:t>attached to</w:t>
      </w:r>
      <w:r w:rsidRPr="00A252A2">
        <w:rPr>
          <w:rFonts w:ascii="Merriweather" w:hAnsi="Merriweather"/>
          <w:i/>
          <w:iCs/>
        </w:rPr>
        <w:t xml:space="preserve"> your fi</w:t>
      </w:r>
      <w:r w:rsidRPr="00404356">
        <w:rPr>
          <w:i/>
          <w:iCs/>
        </w:rPr>
        <w:t>nal report.</w:t>
      </w:r>
    </w:p>
    <w:sectPr w:rsidR="00404356" w:rsidRPr="00404356" w:rsidSect="00404356">
      <w:footerReference w:type="default" r:id="rId7"/>
      <w:headerReference w:type="first" r:id="rId8"/>
      <w:foot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A836E3" w14:textId="77777777" w:rsidR="00D85961" w:rsidRDefault="00D85961" w:rsidP="003E43AD">
      <w:pPr>
        <w:spacing w:after="0" w:line="240" w:lineRule="auto"/>
      </w:pPr>
      <w:r>
        <w:separator/>
      </w:r>
    </w:p>
  </w:endnote>
  <w:endnote w:type="continuationSeparator" w:id="0">
    <w:p w14:paraId="0DB953E7" w14:textId="77777777" w:rsidR="00D85961" w:rsidRDefault="00D85961" w:rsidP="003E4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erriweather">
    <w:altName w:val="Calibri"/>
    <w:charset w:val="4D"/>
    <w:family w:val="auto"/>
    <w:pitch w:val="variable"/>
    <w:sig w:usb0="20000207" w:usb1="00000002" w:usb2="00000000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71817999"/>
      <w:docPartObj>
        <w:docPartGallery w:val="Page Numbers (Bottom of Page)"/>
        <w:docPartUnique/>
      </w:docPartObj>
    </w:sdtPr>
    <w:sdtEndPr/>
    <w:sdtContent>
      <w:sdt>
        <w:sdtPr>
          <w:id w:val="73100570"/>
          <w:docPartObj>
            <w:docPartGallery w:val="Page Numbers (Top of Page)"/>
            <w:docPartUnique/>
          </w:docPartObj>
        </w:sdtPr>
        <w:sdtEndPr/>
        <w:sdtContent>
          <w:p w14:paraId="6AA844D9" w14:textId="6E67F9CE" w:rsidR="00D77A81" w:rsidRDefault="00D77A81">
            <w:pPr>
              <w:pStyle w:val="Footer"/>
              <w:jc w:val="center"/>
            </w:pPr>
            <w:r w:rsidRPr="00D77A81">
              <w:t xml:space="preserve">Page </w:t>
            </w:r>
            <w:r w:rsidRPr="00D77A81">
              <w:rPr>
                <w:sz w:val="24"/>
                <w:szCs w:val="24"/>
              </w:rPr>
              <w:fldChar w:fldCharType="begin"/>
            </w:r>
            <w:r w:rsidRPr="00D77A81">
              <w:instrText xml:space="preserve"> PAGE </w:instrText>
            </w:r>
            <w:r w:rsidRPr="00D77A81">
              <w:rPr>
                <w:sz w:val="24"/>
                <w:szCs w:val="24"/>
              </w:rPr>
              <w:fldChar w:fldCharType="separate"/>
            </w:r>
            <w:r w:rsidRPr="00D77A81">
              <w:rPr>
                <w:noProof/>
              </w:rPr>
              <w:t>2</w:t>
            </w:r>
            <w:r w:rsidRPr="00D77A81">
              <w:rPr>
                <w:sz w:val="24"/>
                <w:szCs w:val="24"/>
              </w:rPr>
              <w:fldChar w:fldCharType="end"/>
            </w:r>
            <w:r w:rsidRPr="00D77A81">
              <w:t xml:space="preserve"> of </w:t>
            </w:r>
            <w:r w:rsidR="00DC6B7C">
              <w:fldChar w:fldCharType="begin"/>
            </w:r>
            <w:r w:rsidR="00DC6B7C">
              <w:instrText xml:space="preserve"> NUMPAGES  </w:instrText>
            </w:r>
            <w:r w:rsidR="00DC6B7C">
              <w:fldChar w:fldCharType="separate"/>
            </w:r>
            <w:r w:rsidRPr="00D77A81">
              <w:rPr>
                <w:noProof/>
              </w:rPr>
              <w:t>2</w:t>
            </w:r>
            <w:r w:rsidR="00DC6B7C">
              <w:rPr>
                <w:noProof/>
              </w:rPr>
              <w:fldChar w:fldCharType="end"/>
            </w:r>
          </w:p>
        </w:sdtContent>
      </w:sdt>
    </w:sdtContent>
  </w:sdt>
  <w:p w14:paraId="67840F1B" w14:textId="6295BF26" w:rsidR="00D77A81" w:rsidRDefault="00DC6B7C" w:rsidP="00DC6B7C">
    <w:pPr>
      <w:pStyle w:val="Footer"/>
      <w:jc w:val="right"/>
    </w:pPr>
    <w:r>
      <w:rPr>
        <w:rFonts w:ascii="Cambria" w:hAnsi="Cambria" w:cs="Cambria"/>
        <w:b/>
        <w:bCs/>
        <w:noProof/>
        <w:sz w:val="38"/>
        <w:szCs w:val="38"/>
        <w:lang w:val="en-CA" w:eastAsia="en-CA"/>
      </w:rPr>
      <w:drawing>
        <wp:inline distT="0" distB="0" distL="0" distR="0" wp14:anchorId="25D30AD2" wp14:editId="2C52D0FD">
          <wp:extent cx="2663287" cy="375449"/>
          <wp:effectExtent l="0" t="0" r="3810" b="5715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5468" cy="385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3630177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24FFD99" w14:textId="39FD5CBB" w:rsidR="00D77A81" w:rsidRPr="00D77A81" w:rsidRDefault="00D77A81">
            <w:pPr>
              <w:pStyle w:val="Footer"/>
              <w:jc w:val="center"/>
            </w:pPr>
            <w:r w:rsidRPr="00D77A81">
              <w:t xml:space="preserve">Page </w:t>
            </w:r>
            <w:r w:rsidRPr="00D77A81">
              <w:rPr>
                <w:sz w:val="24"/>
                <w:szCs w:val="24"/>
              </w:rPr>
              <w:fldChar w:fldCharType="begin"/>
            </w:r>
            <w:r w:rsidRPr="00D77A81">
              <w:instrText xml:space="preserve"> PAGE </w:instrText>
            </w:r>
            <w:r w:rsidRPr="00D77A81">
              <w:rPr>
                <w:sz w:val="24"/>
                <w:szCs w:val="24"/>
              </w:rPr>
              <w:fldChar w:fldCharType="separate"/>
            </w:r>
            <w:r w:rsidRPr="00D77A81">
              <w:rPr>
                <w:noProof/>
              </w:rPr>
              <w:t>2</w:t>
            </w:r>
            <w:r w:rsidRPr="00D77A81">
              <w:rPr>
                <w:sz w:val="24"/>
                <w:szCs w:val="24"/>
              </w:rPr>
              <w:fldChar w:fldCharType="end"/>
            </w:r>
            <w:r w:rsidRPr="00D77A81">
              <w:t xml:space="preserve"> of </w:t>
            </w:r>
            <w:r w:rsidR="00DC6B7C">
              <w:fldChar w:fldCharType="begin"/>
            </w:r>
            <w:r w:rsidR="00DC6B7C">
              <w:instrText xml:space="preserve"> NUMPAGES  </w:instrText>
            </w:r>
            <w:r w:rsidR="00DC6B7C">
              <w:fldChar w:fldCharType="separate"/>
            </w:r>
            <w:r w:rsidRPr="00D77A81">
              <w:rPr>
                <w:noProof/>
              </w:rPr>
              <w:t>2</w:t>
            </w:r>
            <w:r w:rsidR="00DC6B7C">
              <w:rPr>
                <w:noProof/>
              </w:rPr>
              <w:fldChar w:fldCharType="end"/>
            </w:r>
          </w:p>
        </w:sdtContent>
      </w:sdt>
    </w:sdtContent>
  </w:sdt>
  <w:p w14:paraId="6D64F7CC" w14:textId="2B9F7632" w:rsidR="00D77A81" w:rsidRDefault="00A252A2" w:rsidP="00A252A2">
    <w:pPr>
      <w:pStyle w:val="Footer"/>
      <w:jc w:val="right"/>
    </w:pPr>
    <w:r>
      <w:rPr>
        <w:rFonts w:ascii="Cambria" w:hAnsi="Cambria" w:cs="Cambria"/>
        <w:b/>
        <w:bCs/>
        <w:noProof/>
        <w:sz w:val="38"/>
        <w:szCs w:val="38"/>
        <w:lang w:val="en-CA" w:eastAsia="en-CA"/>
      </w:rPr>
      <w:drawing>
        <wp:inline distT="0" distB="0" distL="0" distR="0" wp14:anchorId="1F86291E" wp14:editId="29E62AE6">
          <wp:extent cx="2663287" cy="375449"/>
          <wp:effectExtent l="0" t="0" r="3810" b="5715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5468" cy="385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DFEE10" w14:textId="77777777" w:rsidR="00D85961" w:rsidRDefault="00D85961" w:rsidP="003E43AD">
      <w:pPr>
        <w:spacing w:after="0" w:line="240" w:lineRule="auto"/>
      </w:pPr>
      <w:r>
        <w:separator/>
      </w:r>
    </w:p>
  </w:footnote>
  <w:footnote w:type="continuationSeparator" w:id="0">
    <w:p w14:paraId="0569DDAF" w14:textId="77777777" w:rsidR="00D85961" w:rsidRDefault="00D85961" w:rsidP="003E4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C0150" w14:textId="38E37622" w:rsidR="00DC6B7C" w:rsidRDefault="00DC6B7C" w:rsidP="00DC6B7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0AB0D8" wp14:editId="02C78B23">
          <wp:simplePos x="0" y="0"/>
          <wp:positionH relativeFrom="column">
            <wp:posOffset>1143000</wp:posOffset>
          </wp:positionH>
          <wp:positionV relativeFrom="paragraph">
            <wp:posOffset>-320040</wp:posOffset>
          </wp:positionV>
          <wp:extent cx="4565650" cy="1771650"/>
          <wp:effectExtent l="0" t="0" r="635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676"/>
                  <a:stretch/>
                </pic:blipFill>
                <pic:spPr bwMode="auto">
                  <a:xfrm>
                    <a:off x="0" y="0"/>
                    <a:ext cx="4565650" cy="17716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B80E98" w14:textId="62DEA52C" w:rsidR="00DC6B7C" w:rsidRDefault="00DC6B7C" w:rsidP="00A252A2">
    <w:pPr>
      <w:pStyle w:val="Header"/>
      <w:jc w:val="center"/>
    </w:pPr>
  </w:p>
  <w:p w14:paraId="455E278A" w14:textId="79F9B5C3" w:rsidR="00DC6B7C" w:rsidRDefault="00DC6B7C" w:rsidP="00A252A2">
    <w:pPr>
      <w:pStyle w:val="Header"/>
      <w:jc w:val="center"/>
    </w:pPr>
  </w:p>
  <w:p w14:paraId="01C31BE9" w14:textId="047B8F34" w:rsidR="00DC6B7C" w:rsidRDefault="00DC6B7C" w:rsidP="00A252A2">
    <w:pPr>
      <w:pStyle w:val="Header"/>
      <w:jc w:val="center"/>
    </w:pPr>
  </w:p>
  <w:p w14:paraId="1F7B09BB" w14:textId="5A8C1487" w:rsidR="00DC6B7C" w:rsidRDefault="00DC6B7C" w:rsidP="00A252A2">
    <w:pPr>
      <w:pStyle w:val="Header"/>
      <w:jc w:val="center"/>
    </w:pPr>
  </w:p>
  <w:p w14:paraId="4AFC6D43" w14:textId="50F88499" w:rsidR="00DC6B7C" w:rsidRDefault="00DC6B7C" w:rsidP="00A252A2">
    <w:pPr>
      <w:pStyle w:val="Header"/>
      <w:jc w:val="center"/>
    </w:pPr>
  </w:p>
  <w:p w14:paraId="6903B294" w14:textId="4DE6BF2B" w:rsidR="00DC6B7C" w:rsidRDefault="00DC6B7C" w:rsidP="00A252A2">
    <w:pPr>
      <w:pStyle w:val="Header"/>
      <w:jc w:val="center"/>
    </w:pPr>
  </w:p>
  <w:p w14:paraId="2840A193" w14:textId="77777777" w:rsidR="00DC6B7C" w:rsidRDefault="00DC6B7C" w:rsidP="00A252A2">
    <w:pPr>
      <w:pStyle w:val="Header"/>
      <w:jc w:val="center"/>
    </w:pPr>
  </w:p>
  <w:p w14:paraId="7B3D59A3" w14:textId="25B9B41C" w:rsidR="007A1805" w:rsidRDefault="007A1805" w:rsidP="00A252A2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E3kEVBYknKZ3P7BIiJeveRlTQtuNelFVmvy4duzGFzYpKp9q5+ZXJMsYpWuILZ264MS93GUZQkDNHvBF6Z1tA==" w:salt="bXlKqGfsXwYqmZBvrOd5EA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4B7"/>
    <w:rsid w:val="000378A2"/>
    <w:rsid w:val="00094A24"/>
    <w:rsid w:val="000E2C2B"/>
    <w:rsid w:val="00101986"/>
    <w:rsid w:val="0011357C"/>
    <w:rsid w:val="00157CE8"/>
    <w:rsid w:val="002254D2"/>
    <w:rsid w:val="00232895"/>
    <w:rsid w:val="002357DA"/>
    <w:rsid w:val="00253FCE"/>
    <w:rsid w:val="00270BAD"/>
    <w:rsid w:val="00284BEE"/>
    <w:rsid w:val="002D74B7"/>
    <w:rsid w:val="002E4618"/>
    <w:rsid w:val="002E4866"/>
    <w:rsid w:val="00303B54"/>
    <w:rsid w:val="003268E3"/>
    <w:rsid w:val="003407E3"/>
    <w:rsid w:val="00352CE0"/>
    <w:rsid w:val="003E43AD"/>
    <w:rsid w:val="003E61B7"/>
    <w:rsid w:val="00404356"/>
    <w:rsid w:val="00477CE9"/>
    <w:rsid w:val="004968D9"/>
    <w:rsid w:val="004C1F5A"/>
    <w:rsid w:val="00526A86"/>
    <w:rsid w:val="0058702E"/>
    <w:rsid w:val="00612EB7"/>
    <w:rsid w:val="00635893"/>
    <w:rsid w:val="00645486"/>
    <w:rsid w:val="00696B71"/>
    <w:rsid w:val="007A1805"/>
    <w:rsid w:val="007A218D"/>
    <w:rsid w:val="00862166"/>
    <w:rsid w:val="00862E7E"/>
    <w:rsid w:val="008A5B4D"/>
    <w:rsid w:val="0090041E"/>
    <w:rsid w:val="0091073A"/>
    <w:rsid w:val="009C7E3E"/>
    <w:rsid w:val="009E59F7"/>
    <w:rsid w:val="00A12B94"/>
    <w:rsid w:val="00A252A2"/>
    <w:rsid w:val="00A33CBE"/>
    <w:rsid w:val="00A4463F"/>
    <w:rsid w:val="00AA725E"/>
    <w:rsid w:val="00B15BB2"/>
    <w:rsid w:val="00B60F49"/>
    <w:rsid w:val="00B82B50"/>
    <w:rsid w:val="00B90E61"/>
    <w:rsid w:val="00BE58EC"/>
    <w:rsid w:val="00C269D3"/>
    <w:rsid w:val="00CA2C34"/>
    <w:rsid w:val="00CE4E10"/>
    <w:rsid w:val="00D10BA7"/>
    <w:rsid w:val="00D559D5"/>
    <w:rsid w:val="00D77A81"/>
    <w:rsid w:val="00D85961"/>
    <w:rsid w:val="00DC6B7C"/>
    <w:rsid w:val="00E10B84"/>
    <w:rsid w:val="00E72AA6"/>
    <w:rsid w:val="00F4226D"/>
    <w:rsid w:val="00F47B3A"/>
    <w:rsid w:val="00F815BA"/>
    <w:rsid w:val="00FF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A871DE"/>
  <w15:chartTrackingRefBased/>
  <w15:docId w15:val="{5AF05490-EA60-464C-944A-97406718F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4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3AD"/>
  </w:style>
  <w:style w:type="paragraph" w:styleId="Footer">
    <w:name w:val="footer"/>
    <w:basedOn w:val="Normal"/>
    <w:link w:val="FooterChar"/>
    <w:uiPriority w:val="99"/>
    <w:unhideWhenUsed/>
    <w:rsid w:val="003E4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3AD"/>
  </w:style>
  <w:style w:type="character" w:styleId="Hyperlink">
    <w:name w:val="Hyperlink"/>
    <w:basedOn w:val="DefaultParagraphFont"/>
    <w:uiPriority w:val="99"/>
    <w:unhideWhenUsed/>
    <w:rsid w:val="00612E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2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rooke.bunn@umanitoba.c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546</Words>
  <Characters>3113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Manitoba</Company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Bunn</dc:creator>
  <cp:keywords/>
  <dc:description/>
  <cp:lastModifiedBy>Brooke Bunn</cp:lastModifiedBy>
  <cp:revision>2</cp:revision>
  <dcterms:created xsi:type="dcterms:W3CDTF">2021-04-27T21:23:00Z</dcterms:created>
  <dcterms:modified xsi:type="dcterms:W3CDTF">2021-04-27T21:23:00Z</dcterms:modified>
</cp:coreProperties>
</file>